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9E13" w14:textId="1ED9B317" w:rsidR="00F73273" w:rsidRPr="00DA7995" w:rsidRDefault="00146D87" w:rsidP="00F73273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㉕</w:t>
      </w:r>
      <w:r w:rsidR="00F73273" w:rsidRPr="00DA7995">
        <w:rPr>
          <w:rFonts w:asciiTheme="minorEastAsia" w:hAnsiTheme="minorEastAsia" w:hint="eastAsia"/>
          <w:b/>
          <w:sz w:val="36"/>
          <w:szCs w:val="36"/>
        </w:rPr>
        <w:t>みんなで討議する社内研修会の</w:t>
      </w:r>
      <w:r w:rsidR="00382405" w:rsidRPr="00DA7995">
        <w:rPr>
          <w:rFonts w:asciiTheme="minorEastAsia" w:hAnsiTheme="minorEastAsia" w:hint="eastAsia"/>
          <w:b/>
          <w:sz w:val="36"/>
          <w:szCs w:val="36"/>
        </w:rPr>
        <w:t>題材として</w:t>
      </w:r>
    </w:p>
    <w:p w14:paraId="212DBEB1" w14:textId="467376D2" w:rsidR="00F73273" w:rsidRPr="00F065E4" w:rsidRDefault="00F73273" w:rsidP="00F73273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bCs/>
          <w:sz w:val="28"/>
          <w:szCs w:val="28"/>
        </w:rPr>
      </w:pPr>
      <w:r w:rsidRPr="00F065E4">
        <w:rPr>
          <w:rFonts w:asciiTheme="minorEastAsia" w:hAnsiTheme="minorEastAsia" w:hint="eastAsia"/>
          <w:b/>
          <w:sz w:val="24"/>
          <w:szCs w:val="24"/>
        </w:rPr>
        <w:t>建設コンサルタント</w:t>
      </w:r>
      <w:r w:rsidRPr="00F065E4">
        <w:rPr>
          <w:rFonts w:asciiTheme="minorEastAsia" w:hAnsiTheme="minorEastAsia" w:hint="eastAsia"/>
          <w:b/>
          <w:sz w:val="36"/>
          <w:szCs w:val="36"/>
        </w:rPr>
        <w:t>若年技術者育成のためのマネジメント</w:t>
      </w:r>
      <w:r w:rsidRPr="00F065E4">
        <w:rPr>
          <w:rFonts w:asciiTheme="minorEastAsia" w:hAnsiTheme="minorEastAsia" w:hint="eastAsia"/>
          <w:bCs/>
          <w:sz w:val="24"/>
          <w:szCs w:val="24"/>
        </w:rPr>
        <w:t>（オンデマンド研修）</w:t>
      </w:r>
    </w:p>
    <w:p w14:paraId="12A2A321" w14:textId="5BDBFB98" w:rsidR="00F62184" w:rsidRPr="00D003E1" w:rsidRDefault="00D003E1" w:rsidP="009F4E15">
      <w:pPr>
        <w:jc w:val="center"/>
        <w:rPr>
          <w:sz w:val="24"/>
          <w:szCs w:val="24"/>
        </w:rPr>
      </w:pPr>
      <w:r w:rsidRPr="00D003E1">
        <w:rPr>
          <w:rFonts w:hint="eastAsia"/>
          <w:b/>
          <w:bCs/>
          <w:sz w:val="32"/>
          <w:szCs w:val="32"/>
        </w:rPr>
        <w:t xml:space="preserve">　</w: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7E44291C" w:rsidR="00ED0605" w:rsidRDefault="00D003E1">
      <w:pPr>
        <w:rPr>
          <w:szCs w:val="21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EF5F85" wp14:editId="32BB2CE7">
                <wp:simplePos x="0" y="0"/>
                <wp:positionH relativeFrom="column">
                  <wp:posOffset>-729615</wp:posOffset>
                </wp:positionH>
                <wp:positionV relativeFrom="paragraph">
                  <wp:posOffset>15776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45pt;margin-top:1.25pt;width:216.75pt;height:13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="00FE713C" w:rsidRPr="00FE713C">
        <w:rPr>
          <w:rFonts w:hint="eastAsia"/>
          <w:szCs w:val="21"/>
          <w:u w:val="single"/>
        </w:rPr>
        <w:t>申込日</w:t>
      </w:r>
      <w:r w:rsidR="00FE713C"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904B4C">
        <w:rPr>
          <w:rFonts w:hint="eastAsia"/>
          <w:szCs w:val="21"/>
          <w:u w:val="single"/>
        </w:rPr>
        <w:t>5</w:t>
      </w:r>
      <w:r w:rsidR="00FE713C" w:rsidRPr="00FE713C">
        <w:rPr>
          <w:rFonts w:hint="eastAsia"/>
          <w:szCs w:val="21"/>
          <w:u w:val="single"/>
        </w:rPr>
        <w:t>年　　月　　日</w:t>
      </w:r>
    </w:p>
    <w:p w14:paraId="6216DB7E" w14:textId="2367D032" w:rsidR="005D4980" w:rsidRPr="00FE713C" w:rsidRDefault="0052163F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0465578B">
                <wp:simplePos x="0" y="0"/>
                <wp:positionH relativeFrom="column">
                  <wp:posOffset>-729261</wp:posOffset>
                </wp:positionH>
                <wp:positionV relativeFrom="paragraph">
                  <wp:posOffset>1754964</wp:posOffset>
                </wp:positionV>
                <wp:extent cx="6877050" cy="6326372"/>
                <wp:effectExtent l="0" t="0" r="1905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326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70F00" w14:textId="086E9EB2" w:rsidR="00F73273" w:rsidRDefault="00100D41" w:rsidP="00E9285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3273"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開催方法：</w:t>
                            </w:r>
                            <w:r w:rsidR="00DF1848" w:rsidRPr="00DF184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オンデマンド</w:t>
                            </w:r>
                            <w:r w:rsidR="004F650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動画視聴</w:t>
                            </w:r>
                          </w:p>
                          <w:p w14:paraId="08F50BC0" w14:textId="1120B5FE" w:rsidR="00F73273" w:rsidRPr="003D7D15" w:rsidRDefault="009F4E15" w:rsidP="000B3536">
                            <w:pPr>
                              <w:ind w:firstLineChars="100" w:firstLine="32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146D8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146D8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146D8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52163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146D8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35</w:t>
                            </w:r>
                            <w:r w:rsidR="0052163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日間）</w:t>
                            </w:r>
                          </w:p>
                          <w:tbl>
                            <w:tblPr>
                              <w:tblStyle w:val="a4"/>
                              <w:tblW w:w="10346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7511"/>
                            </w:tblGrid>
                            <w:tr w:rsidR="00ED0605" w14:paraId="3BB3D290" w14:textId="77777777" w:rsidTr="00146D87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A6C992F" w14:textId="77777777" w:rsidR="00ED0605" w:rsidRPr="00F73273" w:rsidRDefault="00ED0605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133D8F6C" w14:textId="77777777" w:rsidR="00ED0605" w:rsidRPr="00F73273" w:rsidRDefault="00ED0605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0605" w14:paraId="22236FB7" w14:textId="77777777" w:rsidTr="00146D87">
                              <w:trPr>
                                <w:trHeight w:val="4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CA1BE38" w14:textId="77777777" w:rsidR="00ED0605" w:rsidRPr="00F73273" w:rsidRDefault="00ED0605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640B575D" w14:textId="77777777" w:rsidR="00ED0605" w:rsidRPr="00F73273" w:rsidRDefault="00ED0605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46D87" w14:paraId="7F7990BB" w14:textId="77777777" w:rsidTr="00146D87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4818CA8" w14:textId="7F6B3B25" w:rsidR="00146D87" w:rsidRPr="00F73273" w:rsidRDefault="00146D87" w:rsidP="00146D87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38FDE651" w14:textId="55F63EB2" w:rsidR="00146D87" w:rsidRPr="00F73273" w:rsidRDefault="00146D87" w:rsidP="00146D8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46D87" w14:paraId="322BD2AD" w14:textId="77777777" w:rsidTr="00146D87">
                              <w:trPr>
                                <w:trHeight w:val="4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5B257EE" w14:textId="46B61B80" w:rsidR="00146D87" w:rsidRPr="00F73273" w:rsidRDefault="00146D87" w:rsidP="00146D87">
                                  <w:pPr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55E44B5B" w14:textId="3C95B2B9" w:rsidR="00146D87" w:rsidRPr="00F73273" w:rsidRDefault="00146D87" w:rsidP="00146D8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46D87" w14:paraId="0D04D4BD" w14:textId="77777777" w:rsidTr="00146D87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63E10E9" w14:textId="5AC67479" w:rsidR="00146D87" w:rsidRPr="00F73273" w:rsidRDefault="00146D87" w:rsidP="00146D87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申し込み担当者メール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261BA139" w14:textId="6D1929CA" w:rsidR="00146D87" w:rsidRPr="00F73273" w:rsidRDefault="00146D87" w:rsidP="00146D8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46D87" w14:paraId="0AC3E779" w14:textId="77777777" w:rsidTr="00146D87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D230A68" w14:textId="77777777" w:rsidR="00146D87" w:rsidRPr="00146D87" w:rsidRDefault="00146D87" w:rsidP="00146D87">
                                  <w:pPr>
                                    <w:rPr>
                                      <w:b/>
                                    </w:rPr>
                                  </w:pPr>
                                  <w:r w:rsidRPr="00146D87">
                                    <w:rPr>
                                      <w:rFonts w:hint="eastAsia"/>
                                      <w:b/>
                                    </w:rPr>
                                    <w:t>動画視聴ログイン用</w:t>
                                  </w:r>
                                </w:p>
                                <w:p w14:paraId="050695BD" w14:textId="58284D1C" w:rsidR="00146D87" w:rsidRPr="00F73273" w:rsidRDefault="00146D87" w:rsidP="00146D87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146D87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68AB32AC" w14:textId="77777777" w:rsidR="00146D87" w:rsidRPr="00F73273" w:rsidRDefault="00146D87" w:rsidP="00146D8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96DC5" w14:textId="178BC675" w:rsidR="00DD7405" w:rsidRDefault="002F55B1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Hlk152749134"/>
                          </w:p>
                          <w:p w14:paraId="6447A8DD" w14:textId="4A149FF6" w:rsidR="009F4E15" w:rsidRDefault="003B7018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bookmarkEnd w:id="0"/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テキストはＰＤＦファイルで送付いたします。</w:t>
                            </w:r>
                          </w:p>
                          <w:p w14:paraId="37A0F7A3" w14:textId="4C7DF779" w:rsidR="00DD7405" w:rsidRDefault="00346036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＊ＣＰＤ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証明書を希望される方は、</w:t>
                            </w: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視聴後にレポート（</w:t>
                            </w:r>
                            <w:r w:rsidR="0012285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ウェブ</w:t>
                            </w: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アンケート）提出が必要です。</w:t>
                            </w:r>
                          </w:p>
                          <w:p w14:paraId="0DAB631C" w14:textId="6004EA64" w:rsidR="007B59BA" w:rsidRDefault="00613AEE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00EA8274" w14:textId="77777777" w:rsidR="00904B4C" w:rsidRDefault="00904B4C" w:rsidP="00904B4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3F9B4D12" w14:textId="77777777" w:rsidR="00904B4C" w:rsidRDefault="00904B4C" w:rsidP="00904B4C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3E87678" w14:textId="40524177" w:rsidR="00904B4C" w:rsidRDefault="00904B4C" w:rsidP="00904B4C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</w:t>
                            </w:r>
                            <w:r w:rsidR="00146D8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測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連　　　　　　　　　　　　・上司からの紹介　　　　　　　・その他（　　　　　　　　　　　　　　）</w:t>
                            </w:r>
                          </w:p>
                          <w:p w14:paraId="4815B11C" w14:textId="77777777" w:rsidR="00904B4C" w:rsidRDefault="00904B4C" w:rsidP="00904B4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2EBFDAE1" w14:textId="6F37C886" w:rsidR="007B59BA" w:rsidRDefault="00DD740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D74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ご質問等あれば、ご記入下さい。</w:t>
                            </w:r>
                          </w:p>
                          <w:p w14:paraId="77E023E8" w14:textId="77777777" w:rsidR="003B7018" w:rsidRPr="00F97093" w:rsidRDefault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57.4pt;margin-top:138.2pt;width:541.5pt;height:49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" fillcolor="white [3201]" strokeweight=".5pt">
                <v:textbox>
                  <w:txbxContent>
                    <w:p w14:paraId="59470F00" w14:textId="086E9EB2" w:rsidR="00F73273" w:rsidRDefault="00100D41" w:rsidP="00E928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F73273"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開催方法：</w:t>
                      </w:r>
                      <w:r w:rsidR="00DF1848" w:rsidRPr="00DF1848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オンデマンド</w:t>
                      </w:r>
                      <w:r w:rsidR="004F650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動画視聴</w:t>
                      </w:r>
                    </w:p>
                    <w:p w14:paraId="08F50BC0" w14:textId="1120B5FE" w:rsidR="00F73273" w:rsidRPr="003D7D15" w:rsidRDefault="009F4E15" w:rsidP="000B3536">
                      <w:pPr>
                        <w:ind w:firstLineChars="100" w:firstLine="321"/>
                        <w:rPr>
                          <w:b/>
                          <w:sz w:val="32"/>
                          <w:szCs w:val="32"/>
                        </w:rPr>
                      </w:pP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146D87">
                        <w:rPr>
                          <w:rFonts w:hint="eastAsia"/>
                          <w:b/>
                          <w:sz w:val="32"/>
                          <w:szCs w:val="32"/>
                        </w:rPr>
                        <w:t>10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146D87">
                        <w:rPr>
                          <w:rFonts w:hint="eastAsia"/>
                          <w:b/>
                          <w:sz w:val="32"/>
                          <w:szCs w:val="32"/>
                        </w:rPr>
                        <w:t>27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146D87">
                        <w:rPr>
                          <w:rFonts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52163F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146D87">
                        <w:rPr>
                          <w:rFonts w:hint="eastAsia"/>
                          <w:b/>
                          <w:sz w:val="32"/>
                          <w:szCs w:val="32"/>
                        </w:rPr>
                        <w:t>35</w:t>
                      </w:r>
                      <w:r w:rsidR="0052163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日間）</w:t>
                      </w:r>
                    </w:p>
                    <w:tbl>
                      <w:tblPr>
                        <w:tblStyle w:val="a4"/>
                        <w:tblW w:w="10346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7511"/>
                      </w:tblGrid>
                      <w:tr w:rsidR="00ED0605" w14:paraId="3BB3D290" w14:textId="77777777" w:rsidTr="00146D87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5A6C992F" w14:textId="77777777" w:rsidR="00ED0605" w:rsidRPr="00F73273" w:rsidRDefault="00ED0605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133D8F6C" w14:textId="77777777" w:rsidR="00ED0605" w:rsidRPr="00F73273" w:rsidRDefault="00ED0605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ED0605" w14:paraId="22236FB7" w14:textId="77777777" w:rsidTr="00146D87">
                        <w:trPr>
                          <w:trHeight w:val="451"/>
                        </w:trPr>
                        <w:tc>
                          <w:tcPr>
                            <w:tcW w:w="2835" w:type="dxa"/>
                          </w:tcPr>
                          <w:p w14:paraId="7CA1BE38" w14:textId="77777777" w:rsidR="00ED0605" w:rsidRPr="00F73273" w:rsidRDefault="00ED0605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640B575D" w14:textId="77777777" w:rsidR="00ED0605" w:rsidRPr="00F73273" w:rsidRDefault="00ED0605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146D87" w14:paraId="7F7990BB" w14:textId="77777777" w:rsidTr="00146D87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44818CA8" w14:textId="7F6B3B25" w:rsidR="00146D87" w:rsidRPr="00F73273" w:rsidRDefault="00146D87" w:rsidP="00146D87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38FDE651" w14:textId="55F63EB2" w:rsidR="00146D87" w:rsidRPr="00F73273" w:rsidRDefault="00146D87" w:rsidP="00146D8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</w:tc>
                      </w:tr>
                      <w:tr w:rsidR="00146D87" w14:paraId="322BD2AD" w14:textId="77777777" w:rsidTr="00146D87">
                        <w:trPr>
                          <w:trHeight w:val="451"/>
                        </w:trPr>
                        <w:tc>
                          <w:tcPr>
                            <w:tcW w:w="2835" w:type="dxa"/>
                          </w:tcPr>
                          <w:p w14:paraId="75B257EE" w14:textId="46B61B80" w:rsidR="00146D87" w:rsidRPr="00F73273" w:rsidRDefault="00146D87" w:rsidP="00146D87">
                            <w:pPr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55E44B5B" w14:textId="3C95B2B9" w:rsidR="00146D87" w:rsidRPr="00F73273" w:rsidRDefault="00146D87" w:rsidP="00146D8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146D87" w14:paraId="0D04D4BD" w14:textId="77777777" w:rsidTr="00146D87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563E10E9" w14:textId="5AC67479" w:rsidR="00146D87" w:rsidRPr="00F73273" w:rsidRDefault="00146D87" w:rsidP="00146D87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申し込み担当者メール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261BA139" w14:textId="6D1929CA" w:rsidR="00146D87" w:rsidRPr="00F73273" w:rsidRDefault="00146D87" w:rsidP="00146D8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146D87" w14:paraId="0AC3E779" w14:textId="77777777" w:rsidTr="00146D87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1D230A68" w14:textId="77777777" w:rsidR="00146D87" w:rsidRPr="00146D87" w:rsidRDefault="00146D87" w:rsidP="00146D87">
                            <w:pPr>
                              <w:rPr>
                                <w:b/>
                              </w:rPr>
                            </w:pPr>
                            <w:r w:rsidRPr="00146D87">
                              <w:rPr>
                                <w:rFonts w:hint="eastAsia"/>
                                <w:b/>
                              </w:rPr>
                              <w:t>動画視聴ログイン用</w:t>
                            </w:r>
                          </w:p>
                          <w:p w14:paraId="050695BD" w14:textId="58284D1C" w:rsidR="00146D87" w:rsidRPr="00F73273" w:rsidRDefault="00146D87" w:rsidP="00146D87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146D87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68AB32AC" w14:textId="77777777" w:rsidR="00146D87" w:rsidRPr="00F73273" w:rsidRDefault="00146D87" w:rsidP="00146D8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4496DC5" w14:textId="178BC675" w:rsidR="00DD7405" w:rsidRDefault="002F55B1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Hlk152749134"/>
                    </w:p>
                    <w:p w14:paraId="6447A8DD" w14:textId="4A149FF6" w:rsidR="009F4E15" w:rsidRDefault="003B7018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bookmarkEnd w:id="1"/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テキストはＰＤＦファイルで送付いたします。</w:t>
                      </w:r>
                    </w:p>
                    <w:p w14:paraId="37A0F7A3" w14:textId="4C7DF779" w:rsidR="00DD7405" w:rsidRDefault="00346036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＊ＣＰＤ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証明書を希望される方は、</w:t>
                      </w: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視聴後にレポート（</w:t>
                      </w:r>
                      <w:r w:rsidR="0012285A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ウェブ</w:t>
                      </w: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アンケート）提出が必要です。</w:t>
                      </w:r>
                    </w:p>
                    <w:p w14:paraId="0DAB631C" w14:textId="6004EA64" w:rsidR="007B59BA" w:rsidRDefault="00613AEE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00EA8274" w14:textId="77777777" w:rsidR="00904B4C" w:rsidRDefault="00904B4C" w:rsidP="00904B4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3F9B4D12" w14:textId="77777777" w:rsidR="00904B4C" w:rsidRDefault="00904B4C" w:rsidP="00904B4C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3E87678" w14:textId="40524177" w:rsidR="00904B4C" w:rsidRDefault="00904B4C" w:rsidP="00904B4C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</w:t>
                      </w:r>
                      <w:r w:rsidR="00146D87">
                        <w:rPr>
                          <w:rFonts w:hint="eastAsia"/>
                          <w:b/>
                          <w:sz w:val="18"/>
                          <w:szCs w:val="18"/>
                        </w:rPr>
                        <w:t>測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連　　　　　　　　　　　　・上司からの紹介　　　　　　　・その他（　　　　　　　　　　　　　　）</w:t>
                      </w:r>
                    </w:p>
                    <w:p w14:paraId="4815B11C" w14:textId="77777777" w:rsidR="00904B4C" w:rsidRDefault="00904B4C" w:rsidP="00904B4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2EBFDAE1" w14:textId="6F37C886" w:rsidR="007B59BA" w:rsidRDefault="00DD740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D740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ご質問等あれば、ご記入下さい。</w:t>
                      </w:r>
                    </w:p>
                    <w:p w14:paraId="77E023E8" w14:textId="77777777" w:rsidR="003B7018" w:rsidRPr="00F97093" w:rsidRDefault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36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4CAB" wp14:editId="55CB81A7">
                <wp:simplePos x="0" y="0"/>
                <wp:positionH relativeFrom="column">
                  <wp:posOffset>3086617</wp:posOffset>
                </wp:positionH>
                <wp:positionV relativeFrom="paragraph">
                  <wp:posOffset>617560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43.05pt;margin-top:48.65pt;width:179.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33D6"/>
    <w:multiLevelType w:val="hybridMultilevel"/>
    <w:tmpl w:val="1EAE729E"/>
    <w:lvl w:ilvl="0" w:tplc="3AC4BEBE">
      <w:start w:val="3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1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1"/>
  </w:num>
  <w:num w:numId="2" w16cid:durableId="9791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404F1"/>
    <w:rsid w:val="000562D3"/>
    <w:rsid w:val="00060B19"/>
    <w:rsid w:val="00060B97"/>
    <w:rsid w:val="00062E7D"/>
    <w:rsid w:val="00070780"/>
    <w:rsid w:val="000775F9"/>
    <w:rsid w:val="000A43DC"/>
    <w:rsid w:val="000A7665"/>
    <w:rsid w:val="000B3536"/>
    <w:rsid w:val="000B3707"/>
    <w:rsid w:val="000D000D"/>
    <w:rsid w:val="000D436E"/>
    <w:rsid w:val="000F337B"/>
    <w:rsid w:val="000F519A"/>
    <w:rsid w:val="00100D41"/>
    <w:rsid w:val="001012E9"/>
    <w:rsid w:val="00120553"/>
    <w:rsid w:val="0012285A"/>
    <w:rsid w:val="00127F0F"/>
    <w:rsid w:val="00145DEC"/>
    <w:rsid w:val="00146D87"/>
    <w:rsid w:val="001F3C8E"/>
    <w:rsid w:val="001F4F55"/>
    <w:rsid w:val="002447E7"/>
    <w:rsid w:val="002668D5"/>
    <w:rsid w:val="002744E7"/>
    <w:rsid w:val="0027669C"/>
    <w:rsid w:val="00281112"/>
    <w:rsid w:val="002940B3"/>
    <w:rsid w:val="002C667B"/>
    <w:rsid w:val="002C6BF3"/>
    <w:rsid w:val="002F55B1"/>
    <w:rsid w:val="002F6E9B"/>
    <w:rsid w:val="00302371"/>
    <w:rsid w:val="00316CA0"/>
    <w:rsid w:val="003375F7"/>
    <w:rsid w:val="0034032A"/>
    <w:rsid w:val="00343ACA"/>
    <w:rsid w:val="00346036"/>
    <w:rsid w:val="003532BD"/>
    <w:rsid w:val="003617CB"/>
    <w:rsid w:val="00373E75"/>
    <w:rsid w:val="00382405"/>
    <w:rsid w:val="00385650"/>
    <w:rsid w:val="00393AE1"/>
    <w:rsid w:val="003B6628"/>
    <w:rsid w:val="003B701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A0333"/>
    <w:rsid w:val="004B48D2"/>
    <w:rsid w:val="004B6186"/>
    <w:rsid w:val="004C0A62"/>
    <w:rsid w:val="004C67D6"/>
    <w:rsid w:val="004D209B"/>
    <w:rsid w:val="004E20CA"/>
    <w:rsid w:val="004E4AEC"/>
    <w:rsid w:val="004F6504"/>
    <w:rsid w:val="00503D0E"/>
    <w:rsid w:val="0052163F"/>
    <w:rsid w:val="005258F7"/>
    <w:rsid w:val="00552154"/>
    <w:rsid w:val="00590F4A"/>
    <w:rsid w:val="005B58DF"/>
    <w:rsid w:val="005D4980"/>
    <w:rsid w:val="005E51C0"/>
    <w:rsid w:val="005E5504"/>
    <w:rsid w:val="00613AEE"/>
    <w:rsid w:val="006418ED"/>
    <w:rsid w:val="00645D11"/>
    <w:rsid w:val="00661CD8"/>
    <w:rsid w:val="00663096"/>
    <w:rsid w:val="006A6AB2"/>
    <w:rsid w:val="006C0DCE"/>
    <w:rsid w:val="006C2282"/>
    <w:rsid w:val="006F612A"/>
    <w:rsid w:val="00703D05"/>
    <w:rsid w:val="00711523"/>
    <w:rsid w:val="00721AB9"/>
    <w:rsid w:val="00743904"/>
    <w:rsid w:val="0074738F"/>
    <w:rsid w:val="007619BA"/>
    <w:rsid w:val="007643CF"/>
    <w:rsid w:val="00797484"/>
    <w:rsid w:val="007B3DB9"/>
    <w:rsid w:val="007B59BA"/>
    <w:rsid w:val="007D4FB4"/>
    <w:rsid w:val="007F1543"/>
    <w:rsid w:val="00806035"/>
    <w:rsid w:val="00840BF9"/>
    <w:rsid w:val="00842501"/>
    <w:rsid w:val="00847097"/>
    <w:rsid w:val="00852DB7"/>
    <w:rsid w:val="00881C89"/>
    <w:rsid w:val="008A23E7"/>
    <w:rsid w:val="008C010C"/>
    <w:rsid w:val="008C0A92"/>
    <w:rsid w:val="008F69AD"/>
    <w:rsid w:val="00904B4C"/>
    <w:rsid w:val="009144C0"/>
    <w:rsid w:val="0096277F"/>
    <w:rsid w:val="00973C78"/>
    <w:rsid w:val="0097735A"/>
    <w:rsid w:val="0098116C"/>
    <w:rsid w:val="009910E4"/>
    <w:rsid w:val="00991AED"/>
    <w:rsid w:val="009A3E39"/>
    <w:rsid w:val="009D0038"/>
    <w:rsid w:val="009E3EFE"/>
    <w:rsid w:val="009F4E15"/>
    <w:rsid w:val="00A10F36"/>
    <w:rsid w:val="00A76AA7"/>
    <w:rsid w:val="00AA3D74"/>
    <w:rsid w:val="00AA58B5"/>
    <w:rsid w:val="00AC1D75"/>
    <w:rsid w:val="00AE0843"/>
    <w:rsid w:val="00AF2BED"/>
    <w:rsid w:val="00B035C9"/>
    <w:rsid w:val="00B23948"/>
    <w:rsid w:val="00B61AD0"/>
    <w:rsid w:val="00B631A3"/>
    <w:rsid w:val="00B77F10"/>
    <w:rsid w:val="00BA784D"/>
    <w:rsid w:val="00BB0E1C"/>
    <w:rsid w:val="00BB125B"/>
    <w:rsid w:val="00BD0713"/>
    <w:rsid w:val="00BE63F8"/>
    <w:rsid w:val="00BE7C2C"/>
    <w:rsid w:val="00BF4F1F"/>
    <w:rsid w:val="00BF77B9"/>
    <w:rsid w:val="00C2106F"/>
    <w:rsid w:val="00C32153"/>
    <w:rsid w:val="00C51DA8"/>
    <w:rsid w:val="00C6655F"/>
    <w:rsid w:val="00C94F0F"/>
    <w:rsid w:val="00CA358F"/>
    <w:rsid w:val="00CB7D8F"/>
    <w:rsid w:val="00CB7E9D"/>
    <w:rsid w:val="00CC2A38"/>
    <w:rsid w:val="00CE7113"/>
    <w:rsid w:val="00D003E1"/>
    <w:rsid w:val="00D10916"/>
    <w:rsid w:val="00D12BAF"/>
    <w:rsid w:val="00D20BF4"/>
    <w:rsid w:val="00D30372"/>
    <w:rsid w:val="00D342E4"/>
    <w:rsid w:val="00D54011"/>
    <w:rsid w:val="00D61D15"/>
    <w:rsid w:val="00D72443"/>
    <w:rsid w:val="00D826BC"/>
    <w:rsid w:val="00DA6E46"/>
    <w:rsid w:val="00DA7995"/>
    <w:rsid w:val="00DB07F0"/>
    <w:rsid w:val="00DD7405"/>
    <w:rsid w:val="00DE1C47"/>
    <w:rsid w:val="00DE2970"/>
    <w:rsid w:val="00DF1848"/>
    <w:rsid w:val="00E131CF"/>
    <w:rsid w:val="00E60644"/>
    <w:rsid w:val="00E86C55"/>
    <w:rsid w:val="00E9285D"/>
    <w:rsid w:val="00EA019C"/>
    <w:rsid w:val="00EA4431"/>
    <w:rsid w:val="00EB61F5"/>
    <w:rsid w:val="00EC04AE"/>
    <w:rsid w:val="00ED0605"/>
    <w:rsid w:val="00ED777A"/>
    <w:rsid w:val="00EE1111"/>
    <w:rsid w:val="00F06141"/>
    <w:rsid w:val="00F065E4"/>
    <w:rsid w:val="00F179FE"/>
    <w:rsid w:val="00F26C3D"/>
    <w:rsid w:val="00F37CAA"/>
    <w:rsid w:val="00F419A0"/>
    <w:rsid w:val="00F47A4E"/>
    <w:rsid w:val="00F55BFC"/>
    <w:rsid w:val="00F62184"/>
    <w:rsid w:val="00F73273"/>
    <w:rsid w:val="00F9631B"/>
    <w:rsid w:val="00F97093"/>
    <w:rsid w:val="00FA7B91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49</cp:revision>
  <cp:lastPrinted>2024-09-09T02:21:00Z</cp:lastPrinted>
  <dcterms:created xsi:type="dcterms:W3CDTF">2020-07-20T06:41:00Z</dcterms:created>
  <dcterms:modified xsi:type="dcterms:W3CDTF">2025-07-14T03:32:00Z</dcterms:modified>
</cp:coreProperties>
</file>