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598A" w14:textId="0962695F" w:rsidR="00063464" w:rsidRPr="00B31711" w:rsidRDefault="00063464" w:rsidP="00063464">
      <w:pPr>
        <w:jc w:val="center"/>
        <w:rPr>
          <w:sz w:val="24"/>
          <w:szCs w:val="24"/>
        </w:rPr>
      </w:pPr>
      <w:r w:rsidRPr="00B31711">
        <w:rPr>
          <w:rFonts w:hint="eastAsia"/>
          <w:sz w:val="24"/>
          <w:szCs w:val="24"/>
        </w:rPr>
        <w:t>（オンライン研修会：</w:t>
      </w:r>
      <w:r w:rsidR="0006625A" w:rsidRPr="00B31711">
        <w:rPr>
          <w:rFonts w:hint="eastAsia"/>
          <w:sz w:val="24"/>
          <w:szCs w:val="24"/>
        </w:rPr>
        <w:t>福岡</w:t>
      </w:r>
      <w:r w:rsidRPr="00B31711">
        <w:rPr>
          <w:rFonts w:hint="eastAsia"/>
          <w:sz w:val="24"/>
          <w:szCs w:val="24"/>
        </w:rPr>
        <w:t>発信）</w:t>
      </w:r>
    </w:p>
    <w:p w14:paraId="12A2A321" w14:textId="68D444E0" w:rsidR="00F62184" w:rsidRPr="00B31711" w:rsidRDefault="00CA5AE6" w:rsidP="00552154">
      <w:pPr>
        <w:jc w:val="center"/>
        <w:rPr>
          <w:b/>
          <w:bCs/>
          <w:sz w:val="30"/>
          <w:szCs w:val="30"/>
          <w:u w:val="single"/>
        </w:rPr>
      </w:pPr>
      <w:r w:rsidRPr="00B31711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EF5F85" wp14:editId="06CD4199">
                <wp:simplePos x="0" y="0"/>
                <wp:positionH relativeFrom="column">
                  <wp:posOffset>-782571</wp:posOffset>
                </wp:positionH>
                <wp:positionV relativeFrom="paragraph">
                  <wp:posOffset>754380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1.6pt;margin-top:59.4pt;width:216.75pt;height:13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xfmJ&#10;R94AAAAM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670A71" w:rsidRPr="00B31711">
        <w:rPr>
          <w:rFonts w:hint="eastAsia"/>
          <w:b/>
          <w:bCs/>
          <w:sz w:val="40"/>
          <w:szCs w:val="40"/>
          <w:u w:val="single"/>
        </w:rPr>
        <w:t>⑭</w:t>
      </w:r>
      <w:r w:rsidR="00894168" w:rsidRPr="00B31711">
        <w:rPr>
          <w:rFonts w:hint="eastAsia"/>
          <w:b/>
          <w:bCs/>
          <w:sz w:val="40"/>
          <w:szCs w:val="40"/>
          <w:u w:val="single"/>
        </w:rPr>
        <w:t>災害復旧対応のための実務実践研修会（初級）</w:t>
      </w:r>
      <w:r w:rsidR="00FE713C" w:rsidRPr="00B31711">
        <w:rPr>
          <w:rFonts w:hint="eastAsia"/>
          <w:b/>
          <w:bCs/>
          <w:sz w:val="36"/>
          <w:szCs w:val="36"/>
          <w:u w:val="single"/>
        </w:rPr>
        <w:t>申込書</w:t>
      </w:r>
    </w:p>
    <w:p w14:paraId="0458EA08" w14:textId="1113E7C3" w:rsidR="00ED0605" w:rsidRPr="00B31711" w:rsidRDefault="00FE713C">
      <w:pPr>
        <w:rPr>
          <w:szCs w:val="21"/>
          <w:u w:val="single"/>
        </w:rPr>
      </w:pPr>
      <w:r w:rsidRPr="00B31711">
        <w:rPr>
          <w:rFonts w:hint="eastAsia"/>
          <w:szCs w:val="21"/>
        </w:rPr>
        <w:t xml:space="preserve">　　　　　　　　　　　　　　　　　　　　　　　</w:t>
      </w:r>
      <w:r w:rsidR="002744E7" w:rsidRPr="00B31711">
        <w:rPr>
          <w:rFonts w:hint="eastAsia"/>
          <w:szCs w:val="21"/>
        </w:rPr>
        <w:t xml:space="preserve">       </w:t>
      </w:r>
      <w:r w:rsidRPr="00B31711">
        <w:rPr>
          <w:rFonts w:hint="eastAsia"/>
          <w:szCs w:val="21"/>
          <w:u w:val="single"/>
        </w:rPr>
        <w:t>申込日；</w:t>
      </w:r>
      <w:r w:rsidR="00AC1D75" w:rsidRPr="00B31711">
        <w:rPr>
          <w:rFonts w:hint="eastAsia"/>
          <w:szCs w:val="21"/>
          <w:u w:val="single"/>
        </w:rPr>
        <w:t>20</w:t>
      </w:r>
      <w:r w:rsidR="00F55BFC" w:rsidRPr="00B31711">
        <w:rPr>
          <w:rFonts w:hint="eastAsia"/>
          <w:szCs w:val="21"/>
          <w:u w:val="single"/>
        </w:rPr>
        <w:t>2</w:t>
      </w:r>
      <w:r w:rsidR="00E104A1" w:rsidRPr="00B31711">
        <w:rPr>
          <w:rFonts w:hint="eastAsia"/>
          <w:szCs w:val="21"/>
          <w:u w:val="single"/>
        </w:rPr>
        <w:t>6</w:t>
      </w:r>
      <w:r w:rsidRPr="00B31711">
        <w:rPr>
          <w:rFonts w:hint="eastAsia"/>
          <w:szCs w:val="21"/>
          <w:u w:val="single"/>
        </w:rPr>
        <w:t>年　　月　　日</w:t>
      </w:r>
    </w:p>
    <w:p w14:paraId="6216DB7E" w14:textId="338EFE23" w:rsidR="005D4980" w:rsidRPr="00FE713C" w:rsidRDefault="00842501">
      <w:pPr>
        <w:rPr>
          <w:szCs w:val="21"/>
          <w:u w:val="single"/>
        </w:rPr>
      </w:pPr>
      <w:r w:rsidRPr="00B3171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201BD3" wp14:editId="401CB5C2">
                <wp:simplePos x="0" y="0"/>
                <wp:positionH relativeFrom="column">
                  <wp:posOffset>-784860</wp:posOffset>
                </wp:positionH>
                <wp:positionV relativeFrom="paragraph">
                  <wp:posOffset>1637664</wp:posOffset>
                </wp:positionV>
                <wp:extent cx="6905625" cy="69818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698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476B5D87" w:rsidR="00063464" w:rsidRPr="00B31711" w:rsidRDefault="00063464" w:rsidP="0006346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開催日：</w:t>
                            </w:r>
                            <w:r w:rsidR="00540F4B" w:rsidRPr="00B3171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B3171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Pr="00B31711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E104A1" w:rsidRPr="00B3171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Pr="00B3171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日、</w:t>
                            </w:r>
                            <w:r w:rsidR="00E104A1" w:rsidRPr="00B3171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  <w:r w:rsidRPr="00B3171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　開催方法：オンライン</w:t>
                            </w:r>
                            <w:r w:rsidRPr="00B3171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B3171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Pr="00B3171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:rsidRPr="00B31711" w14:paraId="3BB3D290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B31711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B31711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Pr="00B31711" w:rsidRDefault="00ED0605"/>
                              </w:tc>
                            </w:tr>
                            <w:tr w:rsidR="00ED0605" w:rsidRPr="00B31711" w14:paraId="22236FB7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B31711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B31711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Pr="00B31711" w:rsidRDefault="00ED0605"/>
                              </w:tc>
                            </w:tr>
                            <w:tr w:rsidR="00063464" w:rsidRPr="00B31711" w14:paraId="7F7990BB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44818CA8" w14:textId="324CAEF7" w:rsidR="00063464" w:rsidRPr="00B31711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B31711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38FDE651" w14:textId="77777777" w:rsidR="00063464" w:rsidRPr="00B31711" w:rsidRDefault="00063464"/>
                              </w:tc>
                            </w:tr>
                            <w:tr w:rsidR="00063464" w:rsidRPr="00B31711" w14:paraId="322BD2AD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4E6568F9" w:rsidR="00063464" w:rsidRPr="00B31711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B31711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388837BE" w:rsidR="00063464" w:rsidRPr="00B31711" w:rsidRDefault="00063464">
                                  <w:r w:rsidRPr="00B31711"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:rsidRPr="00B31711" w14:paraId="0D04D4BD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005B586" w:rsidR="00063464" w:rsidRPr="00B31711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B31711"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4B7D8B59" w:rsidR="00063464" w:rsidRPr="00B31711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31711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1843"/>
                              <w:gridCol w:w="828"/>
                              <w:gridCol w:w="1015"/>
                              <w:gridCol w:w="3484"/>
                              <w:gridCol w:w="1604"/>
                            </w:tblGrid>
                            <w:tr w:rsidR="00D342E4" w:rsidRPr="00B31711" w14:paraId="0200682B" w14:textId="36CC2C79" w:rsidTr="00CB7D8F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D5CE29C" w14:textId="6A8FA48D" w:rsidR="00D342E4" w:rsidRPr="00B31711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 w:rsidRPr="00B31711"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 w:rsidRPr="00B31711">
                                    <w:rPr>
                                      <w:rFonts w:hint="eastAsia"/>
                                      <w:b/>
                                    </w:rPr>
                                    <w:t>参加者氏名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F6E7481" w14:textId="77777777" w:rsidR="00D342E4" w:rsidRPr="00B31711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1711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B786030" w14:textId="2452C0BA" w:rsidR="00D342E4" w:rsidRPr="00B31711" w:rsidRDefault="00D342E4" w:rsidP="00842501">
                                  <w:pPr>
                                    <w:spacing w:line="480" w:lineRule="auto"/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 w:rsidRPr="00B31711"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40EFDDC" w14:textId="27E4FEC7" w:rsidR="00D342E4" w:rsidRPr="00B31711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1711"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14:paraId="5E2DB477" w14:textId="77777777" w:rsidR="00D342E4" w:rsidRPr="00B31711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1711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 w14:paraId="51D2FC97" w14:textId="5C994935" w:rsidR="00D342E4" w:rsidRPr="00B31711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1711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B31711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:rsidRPr="00B31711" w14:paraId="243D0595" w14:textId="26311682" w:rsidTr="00CB7D8F">
                              <w:trPr>
                                <w:trHeight w:val="473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4A8E860" w14:textId="1987EBF8" w:rsidR="00D342E4" w:rsidRPr="00B31711" w:rsidRDefault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EE791E7" w14:textId="03EAF6F0" w:rsidR="00D342E4" w:rsidRPr="00B31711" w:rsidRDefault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4D53265" w14:textId="3D63F540" w:rsidR="00D342E4" w:rsidRPr="00B31711" w:rsidRDefault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11FB209D" w14:textId="473E1AD5" w:rsidR="00D342E4" w:rsidRPr="00B31711" w:rsidRDefault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F35884B" w14:textId="05000892" w:rsidR="00D342E4" w:rsidRPr="00B31711" w:rsidRDefault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4439310C" w14:textId="7D574F3E" w:rsidR="00D342E4" w:rsidRPr="00B31711" w:rsidRDefault="00D342E4" w:rsidP="00D342E4">
                                  <w:pPr>
                                    <w:spacing w:line="480" w:lineRule="auto"/>
                                    <w:ind w:firstLineChars="50" w:firstLine="105"/>
                                  </w:pPr>
                                  <w:r w:rsidRPr="00B3171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B3171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B3171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B3171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B3171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:rsidRPr="00B31711" w14:paraId="03BB823F" w14:textId="611B7F8F" w:rsidTr="00CB7D8F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5E8FF53" w14:textId="77777777" w:rsidR="00D342E4" w:rsidRPr="00B31711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697F1A3" w14:textId="77777777" w:rsidR="00D342E4" w:rsidRPr="00B31711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7E1DD5EC" w14:textId="77777777" w:rsidR="00D342E4" w:rsidRPr="00B31711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9A4CB86" w14:textId="77777777" w:rsidR="00D342E4" w:rsidRPr="00B31711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2220B936" w14:textId="77777777" w:rsidR="00D342E4" w:rsidRPr="00B31711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76F987DB" w14:textId="52D13758" w:rsidR="00D342E4" w:rsidRPr="00B31711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B3171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B3171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B3171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B3171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B3171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:rsidRPr="00B31711" w14:paraId="5E01F258" w14:textId="5DDDE6E0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7F5B8D9" w14:textId="77777777" w:rsidR="00D342E4" w:rsidRPr="00B31711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48C10A8A" w14:textId="77777777" w:rsidR="00D342E4" w:rsidRPr="00B31711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30BE2255" w14:textId="77777777" w:rsidR="00D342E4" w:rsidRPr="00B31711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0937D453" w14:textId="77777777" w:rsidR="00D342E4" w:rsidRPr="00B31711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DD92588" w14:textId="77777777" w:rsidR="00D342E4" w:rsidRPr="00B31711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24EF0534" w14:textId="2543FF15" w:rsidR="00D342E4" w:rsidRPr="00B31711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B3171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B3171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B3171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B3171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B3171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:rsidRPr="00B31711" w14:paraId="4263B238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29E5A47" w14:textId="77777777" w:rsidR="00D342E4" w:rsidRPr="00B31711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5FFA1E9F" w14:textId="77777777" w:rsidR="00D342E4" w:rsidRPr="00B31711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1975A8E2" w14:textId="77777777" w:rsidR="00D342E4" w:rsidRPr="00B31711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1DCA7E3" w14:textId="77777777" w:rsidR="00D342E4" w:rsidRPr="00B31711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19219BBD" w14:textId="77777777" w:rsidR="00D342E4" w:rsidRPr="00B31711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39606732" w14:textId="1EE4A8AD" w:rsidR="00D342E4" w:rsidRPr="00B31711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B3171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B3171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B3171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B3171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B3171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:rsidRPr="00B31711" w14:paraId="59A69B31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F5B969A" w14:textId="77777777" w:rsidR="00D342E4" w:rsidRPr="00B31711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77AD7D8A" w14:textId="77777777" w:rsidR="00D342E4" w:rsidRPr="00B31711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5B6110A" w14:textId="77777777" w:rsidR="00D342E4" w:rsidRPr="00B31711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44B89ADA" w14:textId="77777777" w:rsidR="00D342E4" w:rsidRPr="00B31711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79197E73" w14:textId="77777777" w:rsidR="00D342E4" w:rsidRPr="00B31711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6214F923" w14:textId="24A75DEA" w:rsidR="00D342E4" w:rsidRPr="00B31711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B3171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B3171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B3171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B3171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B3171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Pr="00B31711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398F2E7" w14:textId="5F0B36F2" w:rsidR="002F55B1" w:rsidRPr="00B31711" w:rsidRDefault="00EC04A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bookmarkStart w:id="0" w:name="_Hlk186184686"/>
                            <w:r w:rsidR="0084159A"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関数付き電卓、エクセル、ワードを使って演習を行います。</w:t>
                            </w:r>
                            <w:bookmarkEnd w:id="0"/>
                          </w:p>
                          <w:p w14:paraId="2C9A759F" w14:textId="77777777" w:rsidR="00063464" w:rsidRPr="00B31711" w:rsidRDefault="00063464" w:rsidP="000634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＊テキストはＰＤＦファイルにて送付いたします。</w:t>
                            </w:r>
                          </w:p>
                          <w:p w14:paraId="0DAB631C" w14:textId="77777777" w:rsidR="007B59BA" w:rsidRPr="00B31711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3F129AD2" w14:textId="2EAE96A7" w:rsidR="004D41A3" w:rsidRPr="00B31711" w:rsidRDefault="004D41A3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＊この研修会を知ったきっかけ</w:t>
                            </w:r>
                            <w:r w:rsidR="009161F0"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を教えてください。</w:t>
                            </w:r>
                            <w:r w:rsidR="00C87C19"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（〇をつけてください）</w:t>
                            </w:r>
                          </w:p>
                          <w:p w14:paraId="18AB31CC" w14:textId="30925613" w:rsidR="004D41A3" w:rsidRPr="00B31711" w:rsidRDefault="00C87C19" w:rsidP="00C87C19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・県測協からのお知らせメール　　</w:t>
                            </w:r>
                            <w:r w:rsidR="004D41A3"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・弊社からのお知らせメール　　・弊社ホームページ</w:t>
                            </w:r>
                            <w:r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・弊社からの</w:t>
                            </w:r>
                            <w:r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35A120B" w14:textId="60B9365E" w:rsidR="004D41A3" w:rsidRDefault="004D41A3" w:rsidP="00C87C19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E104A1"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連　　　　　　　　　　</w:t>
                            </w:r>
                            <w:r w:rsidR="00C87C19"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3171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・上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司からの紹介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・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その他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　　　　　　　　　　　　　　）</w:t>
                            </w:r>
                          </w:p>
                          <w:p w14:paraId="0253955E" w14:textId="77777777" w:rsidR="004D41A3" w:rsidRDefault="004D41A3" w:rsidP="004D41A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1341FA3B" w14:textId="21730617" w:rsidR="007B59BA" w:rsidRPr="007B59BA" w:rsidRDefault="002F55B1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 w:rsidR="004D209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6529580A" w14:textId="77777777" w:rsidR="005D4980" w:rsidRDefault="005D49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61.8pt;margin-top:128.95pt;width:543.75pt;height:54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" fillcolor="white [3201]" strokeweight=".5pt">
                <v:textbox>
                  <w:txbxContent>
                    <w:p w14:paraId="4CD15566" w14:textId="476B5D87" w:rsidR="00063464" w:rsidRPr="00B31711" w:rsidRDefault="00063464" w:rsidP="0006346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開催日：</w:t>
                      </w:r>
                      <w:r w:rsidR="00540F4B" w:rsidRPr="00B31711">
                        <w:rPr>
                          <w:rFonts w:hint="eastAsia"/>
                          <w:b/>
                          <w:sz w:val="32"/>
                          <w:szCs w:val="32"/>
                        </w:rPr>
                        <w:t>5</w:t>
                      </w:r>
                      <w:r w:rsidRPr="00B31711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Pr="00B31711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="00E104A1" w:rsidRPr="00B31711">
                        <w:rPr>
                          <w:rFonts w:hint="eastAsia"/>
                          <w:b/>
                          <w:sz w:val="32"/>
                          <w:szCs w:val="32"/>
                        </w:rPr>
                        <w:t>8</w:t>
                      </w:r>
                      <w:r w:rsidRPr="00B31711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日、</w:t>
                      </w:r>
                      <w:r w:rsidR="00E104A1" w:rsidRPr="00B31711">
                        <w:rPr>
                          <w:rFonts w:hint="eastAsia"/>
                          <w:b/>
                          <w:sz w:val="32"/>
                          <w:szCs w:val="32"/>
                        </w:rPr>
                        <w:t>19</w:t>
                      </w:r>
                      <w:r w:rsidRPr="00B31711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　開催方法：オンライン</w:t>
                      </w:r>
                      <w:r w:rsidRPr="00B31711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B31711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Pr="00B31711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:rsidRPr="00B31711" w14:paraId="3BB3D290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B31711" w:rsidRDefault="00ED0605">
                            <w:pPr>
                              <w:rPr>
                                <w:b/>
                              </w:rPr>
                            </w:pPr>
                            <w:r w:rsidRPr="00B31711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Pr="00B31711" w:rsidRDefault="00ED0605"/>
                        </w:tc>
                      </w:tr>
                      <w:tr w:rsidR="00ED0605" w:rsidRPr="00B31711" w14:paraId="22236FB7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B31711" w:rsidRDefault="00ED0605">
                            <w:pPr>
                              <w:rPr>
                                <w:b/>
                              </w:rPr>
                            </w:pPr>
                            <w:r w:rsidRPr="00B31711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Pr="00B31711" w:rsidRDefault="00ED0605"/>
                        </w:tc>
                      </w:tr>
                      <w:tr w:rsidR="00063464" w:rsidRPr="00B31711" w14:paraId="7F7990BB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44818CA8" w14:textId="324CAEF7" w:rsidR="00063464" w:rsidRPr="00B31711" w:rsidRDefault="00063464">
                            <w:pPr>
                              <w:rPr>
                                <w:b/>
                              </w:rPr>
                            </w:pPr>
                            <w:r w:rsidRPr="00B31711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38FDE651" w14:textId="77777777" w:rsidR="00063464" w:rsidRPr="00B31711" w:rsidRDefault="00063464"/>
                        </w:tc>
                      </w:tr>
                      <w:tr w:rsidR="00063464" w:rsidRPr="00B31711" w14:paraId="322BD2AD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4E6568F9" w:rsidR="00063464" w:rsidRPr="00B31711" w:rsidRDefault="00063464">
                            <w:pPr>
                              <w:rPr>
                                <w:b/>
                              </w:rPr>
                            </w:pPr>
                            <w:r w:rsidRPr="00B31711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388837BE" w:rsidR="00063464" w:rsidRPr="00B31711" w:rsidRDefault="00063464">
                            <w:r w:rsidRPr="00B31711"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:rsidRPr="00B31711" w14:paraId="0D04D4BD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005B586" w:rsidR="00063464" w:rsidRPr="00B31711" w:rsidRDefault="00063464">
                            <w:pPr>
                              <w:rPr>
                                <w:b/>
                              </w:rPr>
                            </w:pPr>
                            <w:r w:rsidRPr="00B31711"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4B7D8B59" w:rsidR="00063464" w:rsidRPr="00B31711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31711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1843"/>
                        <w:gridCol w:w="828"/>
                        <w:gridCol w:w="1015"/>
                        <w:gridCol w:w="3484"/>
                        <w:gridCol w:w="1604"/>
                      </w:tblGrid>
                      <w:tr w:rsidR="00D342E4" w:rsidRPr="00B31711" w14:paraId="0200682B" w14:textId="36CC2C79" w:rsidTr="00CB7D8F">
                        <w:trPr>
                          <w:trHeight w:val="65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D5CE29C" w14:textId="6A8FA48D" w:rsidR="00D342E4" w:rsidRPr="00B31711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 w:rsidRPr="00B31711">
                              <w:rPr>
                                <w:b/>
                              </w:rPr>
                              <w:t xml:space="preserve">　</w:t>
                            </w:r>
                            <w:r w:rsidRPr="00B31711">
                              <w:rPr>
                                <w:rFonts w:hint="eastAsia"/>
                                <w:b/>
                              </w:rPr>
                              <w:t>参加者氏名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F6E7481" w14:textId="77777777" w:rsidR="00D342E4" w:rsidRPr="00B31711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B31711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B786030" w14:textId="2452C0BA" w:rsidR="00D342E4" w:rsidRPr="00B31711" w:rsidRDefault="00D342E4" w:rsidP="00842501">
                            <w:pPr>
                              <w:spacing w:line="480" w:lineRule="auto"/>
                              <w:ind w:firstLineChars="50" w:firstLine="105"/>
                              <w:rPr>
                                <w:b/>
                              </w:rPr>
                            </w:pPr>
                            <w:r w:rsidRPr="00B31711"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540EFDDC" w14:textId="27E4FEC7" w:rsidR="00D342E4" w:rsidRPr="00B31711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B31711"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14:paraId="5E2DB477" w14:textId="77777777" w:rsidR="00D342E4" w:rsidRPr="00B31711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B31711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14:paraId="51D2FC97" w14:textId="5C994935" w:rsidR="00D342E4" w:rsidRPr="00B31711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B31711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B31711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:rsidRPr="00B31711" w14:paraId="243D0595" w14:textId="26311682" w:rsidTr="00CB7D8F">
                        <w:trPr>
                          <w:trHeight w:val="473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4A8E860" w14:textId="1987EBF8" w:rsidR="00D342E4" w:rsidRPr="00B31711" w:rsidRDefault="00D342E4"/>
                        </w:tc>
                        <w:tc>
                          <w:tcPr>
                            <w:tcW w:w="1843" w:type="dxa"/>
                          </w:tcPr>
                          <w:p w14:paraId="3EE791E7" w14:textId="03EAF6F0" w:rsidR="00D342E4" w:rsidRPr="00B31711" w:rsidRDefault="00D342E4"/>
                        </w:tc>
                        <w:tc>
                          <w:tcPr>
                            <w:tcW w:w="828" w:type="dxa"/>
                          </w:tcPr>
                          <w:p w14:paraId="54D53265" w14:textId="3D63F540" w:rsidR="00D342E4" w:rsidRPr="00B31711" w:rsidRDefault="00D342E4"/>
                        </w:tc>
                        <w:tc>
                          <w:tcPr>
                            <w:tcW w:w="1015" w:type="dxa"/>
                          </w:tcPr>
                          <w:p w14:paraId="11FB209D" w14:textId="473E1AD5" w:rsidR="00D342E4" w:rsidRPr="00B31711" w:rsidRDefault="00D342E4"/>
                        </w:tc>
                        <w:tc>
                          <w:tcPr>
                            <w:tcW w:w="3484" w:type="dxa"/>
                          </w:tcPr>
                          <w:p w14:paraId="3F35884B" w14:textId="05000892" w:rsidR="00D342E4" w:rsidRPr="00B31711" w:rsidRDefault="00D342E4"/>
                        </w:tc>
                        <w:tc>
                          <w:tcPr>
                            <w:tcW w:w="1604" w:type="dxa"/>
                          </w:tcPr>
                          <w:p w14:paraId="4439310C" w14:textId="7D574F3E" w:rsidR="00D342E4" w:rsidRPr="00B31711" w:rsidRDefault="00D342E4" w:rsidP="00D342E4">
                            <w:pPr>
                              <w:spacing w:line="480" w:lineRule="auto"/>
                              <w:ind w:firstLineChars="50" w:firstLine="105"/>
                            </w:pPr>
                            <w:r w:rsidRPr="00B31711">
                              <w:rPr>
                                <w:rFonts w:hint="eastAsia"/>
                              </w:rPr>
                              <w:t>要</w:t>
                            </w:r>
                            <w:r w:rsidRPr="00B3171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31711">
                              <w:rPr>
                                <w:rFonts w:hint="eastAsia"/>
                              </w:rPr>
                              <w:t>・</w:t>
                            </w:r>
                            <w:r w:rsidRPr="00B3171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3171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:rsidRPr="00B31711" w14:paraId="03BB823F" w14:textId="611B7F8F" w:rsidTr="00CB7D8F">
                        <w:trPr>
                          <w:trHeight w:val="69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5E8FF53" w14:textId="77777777" w:rsidR="00D342E4" w:rsidRPr="00B31711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3697F1A3" w14:textId="77777777" w:rsidR="00D342E4" w:rsidRPr="00B31711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7E1DD5EC" w14:textId="77777777" w:rsidR="00D342E4" w:rsidRPr="00B31711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9A4CB86" w14:textId="77777777" w:rsidR="00D342E4" w:rsidRPr="00B31711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2220B936" w14:textId="77777777" w:rsidR="00D342E4" w:rsidRPr="00B31711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76F987DB" w14:textId="52D13758" w:rsidR="00D342E4" w:rsidRPr="00B31711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B31711">
                              <w:rPr>
                                <w:rFonts w:hint="eastAsia"/>
                              </w:rPr>
                              <w:t>要</w:t>
                            </w:r>
                            <w:r w:rsidRPr="00B3171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31711">
                              <w:rPr>
                                <w:rFonts w:hint="eastAsia"/>
                              </w:rPr>
                              <w:t>・</w:t>
                            </w:r>
                            <w:r w:rsidRPr="00B3171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3171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:rsidRPr="00B31711" w14:paraId="5E01F258" w14:textId="5DDDE6E0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7F5B8D9" w14:textId="77777777" w:rsidR="00D342E4" w:rsidRPr="00B31711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48C10A8A" w14:textId="77777777" w:rsidR="00D342E4" w:rsidRPr="00B31711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30BE2255" w14:textId="77777777" w:rsidR="00D342E4" w:rsidRPr="00B31711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0937D453" w14:textId="77777777" w:rsidR="00D342E4" w:rsidRPr="00B31711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3DD92588" w14:textId="77777777" w:rsidR="00D342E4" w:rsidRPr="00B31711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24EF0534" w14:textId="2543FF15" w:rsidR="00D342E4" w:rsidRPr="00B31711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B31711">
                              <w:rPr>
                                <w:rFonts w:hint="eastAsia"/>
                              </w:rPr>
                              <w:t>要</w:t>
                            </w:r>
                            <w:r w:rsidRPr="00B3171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31711">
                              <w:rPr>
                                <w:rFonts w:hint="eastAsia"/>
                              </w:rPr>
                              <w:t>・</w:t>
                            </w:r>
                            <w:r w:rsidRPr="00B3171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3171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:rsidRPr="00B31711" w14:paraId="4263B238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29E5A47" w14:textId="77777777" w:rsidR="00D342E4" w:rsidRPr="00B31711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5FFA1E9F" w14:textId="77777777" w:rsidR="00D342E4" w:rsidRPr="00B31711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1975A8E2" w14:textId="77777777" w:rsidR="00D342E4" w:rsidRPr="00B31711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1DCA7E3" w14:textId="77777777" w:rsidR="00D342E4" w:rsidRPr="00B31711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19219BBD" w14:textId="77777777" w:rsidR="00D342E4" w:rsidRPr="00B31711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39606732" w14:textId="1EE4A8AD" w:rsidR="00D342E4" w:rsidRPr="00B31711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B31711">
                              <w:rPr>
                                <w:rFonts w:hint="eastAsia"/>
                              </w:rPr>
                              <w:t>要</w:t>
                            </w:r>
                            <w:r w:rsidRPr="00B3171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31711">
                              <w:rPr>
                                <w:rFonts w:hint="eastAsia"/>
                              </w:rPr>
                              <w:t>・</w:t>
                            </w:r>
                            <w:r w:rsidRPr="00B3171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3171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:rsidRPr="00B31711" w14:paraId="59A69B31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F5B969A" w14:textId="77777777" w:rsidR="00D342E4" w:rsidRPr="00B31711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77AD7D8A" w14:textId="77777777" w:rsidR="00D342E4" w:rsidRPr="00B31711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55B6110A" w14:textId="77777777" w:rsidR="00D342E4" w:rsidRPr="00B31711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44B89ADA" w14:textId="77777777" w:rsidR="00D342E4" w:rsidRPr="00B31711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79197E73" w14:textId="77777777" w:rsidR="00D342E4" w:rsidRPr="00B31711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6214F923" w14:textId="24A75DEA" w:rsidR="00D342E4" w:rsidRPr="00B31711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B31711">
                              <w:rPr>
                                <w:rFonts w:hint="eastAsia"/>
                              </w:rPr>
                              <w:t>要</w:t>
                            </w:r>
                            <w:r w:rsidRPr="00B3171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31711">
                              <w:rPr>
                                <w:rFonts w:hint="eastAsia"/>
                              </w:rPr>
                              <w:t>・</w:t>
                            </w:r>
                            <w:r w:rsidRPr="00B3171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3171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Pr="00B31711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398F2E7" w14:textId="5F0B36F2" w:rsidR="002F55B1" w:rsidRPr="00B31711" w:rsidRDefault="00EC04A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bookmarkStart w:id="1" w:name="_Hlk186184686"/>
                      <w:r w:rsidR="0084159A"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>関数付き電卓、エクセル、ワードを使って演習を行います。</w:t>
                      </w:r>
                      <w:bookmarkEnd w:id="1"/>
                    </w:p>
                    <w:p w14:paraId="2C9A759F" w14:textId="77777777" w:rsidR="00063464" w:rsidRPr="00B31711" w:rsidRDefault="00063464" w:rsidP="000634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＊テキストはＰＤＦファイルにて送付いたします。</w:t>
                      </w:r>
                    </w:p>
                    <w:p w14:paraId="0DAB631C" w14:textId="77777777" w:rsidR="007B59BA" w:rsidRPr="00B31711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3F129AD2" w14:textId="2EAE96A7" w:rsidR="004D41A3" w:rsidRPr="00B31711" w:rsidRDefault="004D41A3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＊この研修会を知ったきっかけ</w:t>
                      </w:r>
                      <w:r w:rsidR="009161F0"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を教えてください。</w:t>
                      </w:r>
                      <w:r w:rsidR="00C87C19"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（〇をつけてください）</w:t>
                      </w:r>
                    </w:p>
                    <w:p w14:paraId="18AB31CC" w14:textId="30925613" w:rsidR="004D41A3" w:rsidRPr="00B31711" w:rsidRDefault="00C87C19" w:rsidP="00C87C19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・県測協からのお知らせメール　　</w:t>
                      </w:r>
                      <w:r w:rsidR="004D41A3"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・弊社からのお知らせメール　　・弊社ホームページ</w:t>
                      </w:r>
                      <w:r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・弊社からの</w:t>
                      </w:r>
                      <w:r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35A120B" w14:textId="60B9365E" w:rsidR="004D41A3" w:rsidRDefault="004D41A3" w:rsidP="00C87C19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E104A1"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連　　　　　　　　　　</w:t>
                      </w:r>
                      <w:r w:rsidR="00C87C19"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B31711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・上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司からの紹介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・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その他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　　　　　　　　　　　　　　）</w:t>
                      </w:r>
                    </w:p>
                    <w:p w14:paraId="0253955E" w14:textId="77777777" w:rsidR="004D41A3" w:rsidRDefault="004D41A3" w:rsidP="004D41A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1341FA3B" w14:textId="21730617" w:rsidR="007B59BA" w:rsidRPr="007B59BA" w:rsidRDefault="002F55B1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 w:rsidR="004D209B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6529580A" w14:textId="77777777" w:rsidR="005D4980" w:rsidRDefault="005D49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 w:rsidRPr="00B3171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B7CF" w14:textId="77777777" w:rsidR="00B92567" w:rsidRDefault="00B92567" w:rsidP="00373E75">
      <w:r>
        <w:separator/>
      </w:r>
    </w:p>
  </w:endnote>
  <w:endnote w:type="continuationSeparator" w:id="0">
    <w:p w14:paraId="335F8805" w14:textId="77777777" w:rsidR="00B92567" w:rsidRDefault="00B92567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8B28" w14:textId="77777777" w:rsidR="00B92567" w:rsidRDefault="00B92567" w:rsidP="00373E75">
      <w:r>
        <w:separator/>
      </w:r>
    </w:p>
  </w:footnote>
  <w:footnote w:type="continuationSeparator" w:id="0">
    <w:p w14:paraId="06ECDE02" w14:textId="77777777" w:rsidR="00B92567" w:rsidRDefault="00B92567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52A9"/>
    <w:rsid w:val="00016C57"/>
    <w:rsid w:val="000562D3"/>
    <w:rsid w:val="00060B19"/>
    <w:rsid w:val="00060B97"/>
    <w:rsid w:val="00063464"/>
    <w:rsid w:val="0006625A"/>
    <w:rsid w:val="000775F9"/>
    <w:rsid w:val="000A43DC"/>
    <w:rsid w:val="000A7665"/>
    <w:rsid w:val="000B3707"/>
    <w:rsid w:val="000D000D"/>
    <w:rsid w:val="000F337B"/>
    <w:rsid w:val="00100D41"/>
    <w:rsid w:val="001012E9"/>
    <w:rsid w:val="00120553"/>
    <w:rsid w:val="00127F0F"/>
    <w:rsid w:val="00145DEC"/>
    <w:rsid w:val="001A161B"/>
    <w:rsid w:val="001F3C8E"/>
    <w:rsid w:val="001F4F55"/>
    <w:rsid w:val="002447E7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617CB"/>
    <w:rsid w:val="00373E75"/>
    <w:rsid w:val="00385650"/>
    <w:rsid w:val="00393AE1"/>
    <w:rsid w:val="003A2E34"/>
    <w:rsid w:val="003B6628"/>
    <w:rsid w:val="003C57AC"/>
    <w:rsid w:val="003D7D15"/>
    <w:rsid w:val="003E54B9"/>
    <w:rsid w:val="004240AB"/>
    <w:rsid w:val="004246D6"/>
    <w:rsid w:val="00434768"/>
    <w:rsid w:val="0044548E"/>
    <w:rsid w:val="004554E0"/>
    <w:rsid w:val="00473268"/>
    <w:rsid w:val="004750AB"/>
    <w:rsid w:val="0047512D"/>
    <w:rsid w:val="00486C3D"/>
    <w:rsid w:val="00487E08"/>
    <w:rsid w:val="004C0A62"/>
    <w:rsid w:val="004C67D6"/>
    <w:rsid w:val="004D209B"/>
    <w:rsid w:val="004D41A3"/>
    <w:rsid w:val="004E20CA"/>
    <w:rsid w:val="004E4AEC"/>
    <w:rsid w:val="00503D0E"/>
    <w:rsid w:val="005258F7"/>
    <w:rsid w:val="00540F4B"/>
    <w:rsid w:val="00552154"/>
    <w:rsid w:val="00561673"/>
    <w:rsid w:val="00590F4A"/>
    <w:rsid w:val="005B6862"/>
    <w:rsid w:val="005D4980"/>
    <w:rsid w:val="005E51C0"/>
    <w:rsid w:val="005E5504"/>
    <w:rsid w:val="00613AEE"/>
    <w:rsid w:val="006418ED"/>
    <w:rsid w:val="00645D11"/>
    <w:rsid w:val="00661CD8"/>
    <w:rsid w:val="00663096"/>
    <w:rsid w:val="00670A71"/>
    <w:rsid w:val="006F612A"/>
    <w:rsid w:val="00703D05"/>
    <w:rsid w:val="00721AB9"/>
    <w:rsid w:val="0074738F"/>
    <w:rsid w:val="007643CF"/>
    <w:rsid w:val="00794512"/>
    <w:rsid w:val="00797484"/>
    <w:rsid w:val="007B3DB9"/>
    <w:rsid w:val="007B59BA"/>
    <w:rsid w:val="007F1543"/>
    <w:rsid w:val="00826B79"/>
    <w:rsid w:val="0084159A"/>
    <w:rsid w:val="00842501"/>
    <w:rsid w:val="00852DB7"/>
    <w:rsid w:val="00894168"/>
    <w:rsid w:val="008A23E7"/>
    <w:rsid w:val="008C0A92"/>
    <w:rsid w:val="008C51B7"/>
    <w:rsid w:val="008F69AD"/>
    <w:rsid w:val="009144C0"/>
    <w:rsid w:val="009161F0"/>
    <w:rsid w:val="0096277F"/>
    <w:rsid w:val="0097735A"/>
    <w:rsid w:val="0098116C"/>
    <w:rsid w:val="009910E4"/>
    <w:rsid w:val="00991AED"/>
    <w:rsid w:val="009A3E39"/>
    <w:rsid w:val="009D0038"/>
    <w:rsid w:val="009E3EFE"/>
    <w:rsid w:val="00A76AA7"/>
    <w:rsid w:val="00AA58B5"/>
    <w:rsid w:val="00AC1D75"/>
    <w:rsid w:val="00AE0843"/>
    <w:rsid w:val="00AF2BED"/>
    <w:rsid w:val="00B035C9"/>
    <w:rsid w:val="00B23948"/>
    <w:rsid w:val="00B31711"/>
    <w:rsid w:val="00B61AD0"/>
    <w:rsid w:val="00B77F10"/>
    <w:rsid w:val="00B92567"/>
    <w:rsid w:val="00BB0E1C"/>
    <w:rsid w:val="00BD0713"/>
    <w:rsid w:val="00BE7C2C"/>
    <w:rsid w:val="00BF77B9"/>
    <w:rsid w:val="00C2106F"/>
    <w:rsid w:val="00C32153"/>
    <w:rsid w:val="00C34A50"/>
    <w:rsid w:val="00C51DA8"/>
    <w:rsid w:val="00C6655F"/>
    <w:rsid w:val="00C71DB2"/>
    <w:rsid w:val="00C87C19"/>
    <w:rsid w:val="00C94F0F"/>
    <w:rsid w:val="00CA358F"/>
    <w:rsid w:val="00CA5AE6"/>
    <w:rsid w:val="00CA6D8B"/>
    <w:rsid w:val="00CB7D8F"/>
    <w:rsid w:val="00CB7E9D"/>
    <w:rsid w:val="00CC2A38"/>
    <w:rsid w:val="00CF7063"/>
    <w:rsid w:val="00D10916"/>
    <w:rsid w:val="00D12BAF"/>
    <w:rsid w:val="00D30372"/>
    <w:rsid w:val="00D342E4"/>
    <w:rsid w:val="00D54011"/>
    <w:rsid w:val="00D575DD"/>
    <w:rsid w:val="00D61D15"/>
    <w:rsid w:val="00D72443"/>
    <w:rsid w:val="00D826BC"/>
    <w:rsid w:val="00DA6E46"/>
    <w:rsid w:val="00DE2970"/>
    <w:rsid w:val="00E04C96"/>
    <w:rsid w:val="00E104A1"/>
    <w:rsid w:val="00E136A5"/>
    <w:rsid w:val="00E86C55"/>
    <w:rsid w:val="00EA019C"/>
    <w:rsid w:val="00EA3983"/>
    <w:rsid w:val="00EB61F5"/>
    <w:rsid w:val="00EC04AE"/>
    <w:rsid w:val="00ED0605"/>
    <w:rsid w:val="00ED777A"/>
    <w:rsid w:val="00EE1111"/>
    <w:rsid w:val="00EF71E3"/>
    <w:rsid w:val="00F179FE"/>
    <w:rsid w:val="00F26C3D"/>
    <w:rsid w:val="00F37CAA"/>
    <w:rsid w:val="00F419A0"/>
    <w:rsid w:val="00F448B4"/>
    <w:rsid w:val="00F55BFC"/>
    <w:rsid w:val="00F62184"/>
    <w:rsid w:val="00F9631B"/>
    <w:rsid w:val="00F97093"/>
    <w:rsid w:val="00FA2665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32</cp:revision>
  <cp:lastPrinted>2022-12-09T05:15:00Z</cp:lastPrinted>
  <dcterms:created xsi:type="dcterms:W3CDTF">2020-07-20T06:41:00Z</dcterms:created>
  <dcterms:modified xsi:type="dcterms:W3CDTF">2026-02-24T01:42:00Z</dcterms:modified>
</cp:coreProperties>
</file>