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BB0D" w14:textId="0E874CD7" w:rsidR="008E1C7F" w:rsidRDefault="008E1C7F" w:rsidP="008E1C7F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B6B4F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5F79AE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B6B4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年度　技術研修会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次第</w:t>
      </w:r>
    </w:p>
    <w:p w14:paraId="504EAB57" w14:textId="77777777" w:rsidR="00E23149" w:rsidRDefault="00E23149" w:rsidP="008E1C7F">
      <w:pPr>
        <w:spacing w:line="0" w:lineRule="atLeas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CA88D08" w14:textId="77777777" w:rsidR="00E23149" w:rsidRDefault="00E23149" w:rsidP="00E23149">
      <w:pPr>
        <w:spacing w:line="0" w:lineRule="atLeas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15084249" w14:textId="3DA75AA4" w:rsidR="00E23149" w:rsidRPr="009E17F0" w:rsidRDefault="00E23149" w:rsidP="00E23149">
      <w:pPr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/>
          <w:sz w:val="22"/>
        </w:rPr>
      </w:pPr>
      <w:r w:rsidRPr="009E17F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主催　</w:t>
      </w:r>
      <w:r w:rsidRPr="009E17F0">
        <w:rPr>
          <w:rFonts w:ascii="HG丸ｺﾞｼｯｸM-PRO" w:eastAsia="HG丸ｺﾞｼｯｸM-PRO" w:hAnsi="HG丸ｺﾞｼｯｸM-PRO" w:hint="eastAsia"/>
          <w:sz w:val="22"/>
        </w:rPr>
        <w:t>一般社団法人 長野県測量設計業協会東信支部</w:t>
      </w:r>
    </w:p>
    <w:p w14:paraId="78E3A7CF" w14:textId="7BB6CD8A" w:rsidR="00E23149" w:rsidRDefault="00E23149" w:rsidP="00E23149">
      <w:pPr>
        <w:spacing w:line="0" w:lineRule="atLeast"/>
        <w:ind w:firstLineChars="900" w:firstLine="1980"/>
        <w:jc w:val="left"/>
        <w:rPr>
          <w:rFonts w:ascii="HG丸ｺﾞｼｯｸM-PRO" w:eastAsia="HG丸ｺﾞｼｯｸM-PRO" w:hAnsi="HG丸ｺﾞｼｯｸM-PRO"/>
          <w:sz w:val="22"/>
        </w:rPr>
      </w:pPr>
      <w:r w:rsidRPr="009E17F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協力　</w:t>
      </w:r>
      <w:r w:rsidRPr="009E17F0">
        <w:rPr>
          <w:rFonts w:ascii="HG丸ｺﾞｼｯｸM-PRO" w:eastAsia="HG丸ｺﾞｼｯｸM-PRO" w:hAnsi="HG丸ｺﾞｼｯｸM-PRO" w:hint="eastAsia"/>
          <w:sz w:val="22"/>
        </w:rPr>
        <w:t xml:space="preserve">長野県建設部　</w:t>
      </w:r>
      <w:r w:rsidR="005F79AE" w:rsidRPr="009E17F0">
        <w:rPr>
          <w:rFonts w:ascii="HG丸ｺﾞｼｯｸM-PRO" w:eastAsia="HG丸ｺﾞｼｯｸM-PRO" w:hAnsi="HG丸ｺﾞｼｯｸM-PRO" w:hint="eastAsia"/>
          <w:sz w:val="22"/>
        </w:rPr>
        <w:t>佐久建設事務所</w:t>
      </w:r>
      <w:r w:rsidR="005F79AE">
        <w:rPr>
          <w:rFonts w:ascii="HG丸ｺﾞｼｯｸM-PRO" w:eastAsia="HG丸ｺﾞｼｯｸM-PRO" w:hAnsi="HG丸ｺﾞｼｯｸM-PRO" w:hint="eastAsia"/>
          <w:sz w:val="22"/>
        </w:rPr>
        <w:t>・</w:t>
      </w:r>
      <w:r w:rsidRPr="009E17F0">
        <w:rPr>
          <w:rFonts w:ascii="HG丸ｺﾞｼｯｸM-PRO" w:eastAsia="HG丸ｺﾞｼｯｸM-PRO" w:hAnsi="HG丸ｺﾞｼｯｸM-PRO" w:hint="eastAsia"/>
          <w:sz w:val="22"/>
        </w:rPr>
        <w:t>上田建設事務所・</w:t>
      </w:r>
      <w:r>
        <w:rPr>
          <w:rFonts w:ascii="HG丸ｺﾞｼｯｸM-PRO" w:eastAsia="HG丸ｺﾞｼｯｸM-PRO" w:hAnsi="HG丸ｺﾞｼｯｸM-PRO" w:hint="eastAsia"/>
          <w:sz w:val="22"/>
        </w:rPr>
        <w:t>技術管理室</w:t>
      </w:r>
    </w:p>
    <w:p w14:paraId="27D7888B" w14:textId="77777777" w:rsidR="00253F9A" w:rsidRDefault="00253F9A" w:rsidP="00253F9A">
      <w:pPr>
        <w:spacing w:line="0" w:lineRule="atLeast"/>
        <w:ind w:right="142" w:firstLineChars="2500" w:firstLine="5500"/>
        <w:rPr>
          <w:rFonts w:ascii="HG丸ｺﾞｼｯｸM-PRO" w:eastAsia="HG丸ｺﾞｼｯｸM-PRO" w:hAnsi="HG丸ｺﾞｼｯｸM-PRO"/>
          <w:kern w:val="0"/>
          <w:sz w:val="22"/>
        </w:rPr>
      </w:pPr>
    </w:p>
    <w:p w14:paraId="5896E370" w14:textId="2A0B65A4" w:rsidR="008E1C7F" w:rsidRDefault="008E1C7F" w:rsidP="00253F9A">
      <w:pPr>
        <w:spacing w:line="0" w:lineRule="atLeast"/>
        <w:ind w:leftChars="2500" w:left="5250" w:right="142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日時　令和</w:t>
      </w:r>
      <w:r w:rsidR="005F79AE">
        <w:rPr>
          <w:rFonts w:ascii="HG丸ｺﾞｼｯｸM-PRO" w:eastAsia="HG丸ｺﾞｼｯｸM-PRO" w:hAnsi="HG丸ｺﾞｼｯｸM-PRO" w:hint="eastAsia"/>
          <w:sz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</w:rPr>
        <w:t>年</w:t>
      </w:r>
      <w:r w:rsidR="005F79AE">
        <w:rPr>
          <w:rFonts w:ascii="HG丸ｺﾞｼｯｸM-PRO" w:eastAsia="HG丸ｺﾞｼｯｸM-PRO" w:hAnsi="HG丸ｺﾞｼｯｸM-PRO" w:hint="eastAsia"/>
          <w:sz w:val="22"/>
        </w:rPr>
        <w:t>７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5F79AE">
        <w:rPr>
          <w:rFonts w:ascii="HG丸ｺﾞｼｯｸM-PRO" w:eastAsia="HG丸ｺﾞｼｯｸM-PRO" w:hAnsi="HG丸ｺﾞｼｯｸM-PRO" w:hint="eastAsia"/>
          <w:sz w:val="22"/>
        </w:rPr>
        <w:t>３０</w:t>
      </w:r>
      <w:r>
        <w:rPr>
          <w:rFonts w:ascii="HG丸ｺﾞｼｯｸM-PRO" w:eastAsia="HG丸ｺﾞｼｯｸM-PRO" w:hAnsi="HG丸ｺﾞｼｯｸM-PRO" w:hint="eastAsia"/>
          <w:sz w:val="22"/>
        </w:rPr>
        <w:t>日（</w:t>
      </w:r>
      <w:r w:rsidR="005F79AE">
        <w:rPr>
          <w:rFonts w:ascii="HG丸ｺﾞｼｯｸM-PRO" w:eastAsia="HG丸ｺﾞｼｯｸM-PRO" w:hAnsi="HG丸ｺﾞｼｯｸM-PRO" w:hint="eastAsia"/>
          <w:sz w:val="22"/>
        </w:rPr>
        <w:t>木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 w:rsidR="00253F9A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場所　</w:t>
      </w:r>
      <w:r w:rsidR="005F79AE">
        <w:rPr>
          <w:rFonts w:ascii="HG丸ｺﾞｼｯｸM-PRO" w:eastAsia="HG丸ｺﾞｼｯｸM-PRO" w:hAnsi="HG丸ｺﾞｼｯｸM-PRO" w:hint="eastAsia"/>
          <w:sz w:val="22"/>
        </w:rPr>
        <w:t>臼田庁舎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講堂</w:t>
      </w:r>
    </w:p>
    <w:p w14:paraId="440D4956" w14:textId="0F082335" w:rsidR="008E1C7F" w:rsidRPr="00E23149" w:rsidRDefault="00E23149" w:rsidP="00253F9A">
      <w:pPr>
        <w:spacing w:line="0" w:lineRule="atLeast"/>
        <w:ind w:firstLineChars="2400" w:firstLine="52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司会　技術委員　増澤　宗</w:t>
      </w:r>
    </w:p>
    <w:p w14:paraId="1BDF702D" w14:textId="77777777" w:rsidR="003A6A3F" w:rsidRDefault="003A6A3F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FFB60F7" w14:textId="30C01E90" w:rsidR="003A6A3F" w:rsidRDefault="00E23149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１３：</w:t>
      </w:r>
      <w:r w:rsidR="005F79AE">
        <w:rPr>
          <w:rFonts w:ascii="HG丸ｺﾞｼｯｸM-PRO" w:eastAsia="HG丸ｺﾞｼｯｸM-PRO" w:hAnsi="HG丸ｺﾞｼｯｸM-PRO" w:hint="eastAsia"/>
          <w:sz w:val="22"/>
        </w:rPr>
        <w:t>０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="00814C63">
        <w:rPr>
          <w:rFonts w:ascii="HG丸ｺﾞｼｯｸM-PRO" w:eastAsia="HG丸ｺﾞｼｯｸM-PRO" w:hAnsi="HG丸ｺﾞｼｯｸM-PRO" w:hint="eastAsia"/>
          <w:sz w:val="22"/>
        </w:rPr>
        <w:t>（３０）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受付</w:t>
      </w:r>
      <w:r w:rsidR="00573D47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</w:p>
    <w:p w14:paraId="0FFC6764" w14:textId="77777777" w:rsidR="00FD73DB" w:rsidRPr="00814C63" w:rsidRDefault="00FD73DB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E43E451" w14:textId="77777777" w:rsidR="00FD73DB" w:rsidRDefault="00FD73DB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7A0FEE32" w14:textId="27CCF986" w:rsidR="008E1C7F" w:rsidRDefault="00E23149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</w:t>
      </w:r>
      <w:r w:rsidR="005F79AE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：</w:t>
      </w:r>
      <w:r w:rsidR="005F79AE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="00814C63">
        <w:rPr>
          <w:rFonts w:ascii="HG丸ｺﾞｼｯｸM-PRO" w:eastAsia="HG丸ｺﾞｼｯｸM-PRO" w:hAnsi="HG丸ｺﾞｼｯｸM-PRO" w:hint="eastAsia"/>
          <w:sz w:val="22"/>
        </w:rPr>
        <w:t>（５）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A6A3F">
        <w:rPr>
          <w:rFonts w:ascii="HG丸ｺﾞｼｯｸM-PRO" w:eastAsia="HG丸ｺﾞｼｯｸM-PRO" w:hAnsi="HG丸ｺﾞｼｯｸM-PRO" w:hint="eastAsia"/>
          <w:sz w:val="22"/>
        </w:rPr>
        <w:t>開会</w:t>
      </w:r>
      <w:r w:rsidR="00573D47">
        <w:rPr>
          <w:rFonts w:ascii="HG丸ｺﾞｼｯｸM-PRO" w:eastAsia="HG丸ｺﾞｼｯｸM-PRO" w:hAnsi="HG丸ｺﾞｼｯｸM-PRO" w:hint="eastAsia"/>
          <w:sz w:val="22"/>
        </w:rPr>
        <w:t xml:space="preserve">　　　　　司会</w:t>
      </w:r>
    </w:p>
    <w:p w14:paraId="50660786" w14:textId="3649397D" w:rsidR="008E1C7F" w:rsidRDefault="00E23149" w:rsidP="00573D47">
      <w:pPr>
        <w:spacing w:line="0" w:lineRule="atLeast"/>
        <w:ind w:right="880" w:firstLineChars="500" w:firstLine="11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14C63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E1C7F">
        <w:rPr>
          <w:rFonts w:ascii="HG丸ｺﾞｼｯｸM-PRO" w:eastAsia="HG丸ｺﾞｼｯｸM-PRO" w:hAnsi="HG丸ｺﾞｼｯｸM-PRO" w:hint="eastAsia"/>
          <w:sz w:val="22"/>
        </w:rPr>
        <w:t xml:space="preserve">主催者挨拶　</w:t>
      </w:r>
      <w:r w:rsidR="00573D47">
        <w:rPr>
          <w:rFonts w:ascii="HG丸ｺﾞｼｯｸM-PRO" w:eastAsia="HG丸ｺﾞｼｯｸM-PRO" w:hAnsi="HG丸ｺﾞｼｯｸM-PRO" w:hint="eastAsia"/>
          <w:sz w:val="22"/>
        </w:rPr>
        <w:t xml:space="preserve">　東信</w:t>
      </w:r>
      <w:r w:rsidR="008E1C7F" w:rsidRPr="009E17F0">
        <w:rPr>
          <w:rFonts w:ascii="HG丸ｺﾞｼｯｸM-PRO" w:eastAsia="HG丸ｺﾞｼｯｸM-PRO" w:hAnsi="HG丸ｺﾞｼｯｸM-PRO" w:hint="eastAsia"/>
          <w:sz w:val="22"/>
        </w:rPr>
        <w:t>支部</w:t>
      </w:r>
      <w:r w:rsidR="00253F9A">
        <w:rPr>
          <w:rFonts w:ascii="HG丸ｺﾞｼｯｸM-PRO" w:eastAsia="HG丸ｺﾞｼｯｸM-PRO" w:hAnsi="HG丸ｺﾞｼｯｸM-PRO" w:hint="eastAsia"/>
          <w:sz w:val="22"/>
        </w:rPr>
        <w:t>支部</w:t>
      </w:r>
      <w:r w:rsidR="00573D47">
        <w:rPr>
          <w:rFonts w:ascii="HG丸ｺﾞｼｯｸM-PRO" w:eastAsia="HG丸ｺﾞｼｯｸM-PRO" w:hAnsi="HG丸ｺﾞｼｯｸM-PRO" w:hint="eastAsia"/>
          <w:sz w:val="22"/>
        </w:rPr>
        <w:t xml:space="preserve">長　　</w:t>
      </w:r>
      <w:r w:rsidR="008E1C7F" w:rsidRPr="009E17F0">
        <w:rPr>
          <w:rFonts w:ascii="HG丸ｺﾞｼｯｸM-PRO" w:eastAsia="HG丸ｺﾞｼｯｸM-PRO" w:hAnsi="HG丸ｺﾞｼｯｸM-PRO" w:hint="eastAsia"/>
          <w:sz w:val="22"/>
        </w:rPr>
        <w:t>山本　元栄</w:t>
      </w:r>
    </w:p>
    <w:p w14:paraId="4C02D825" w14:textId="4C1C75BB" w:rsidR="008E1C7F" w:rsidRPr="00573D47" w:rsidRDefault="008E1C7F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D050397" w14:textId="77777777" w:rsidR="00E23149" w:rsidRPr="00E23149" w:rsidRDefault="00E23149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193844B8" w14:textId="298E7CBF" w:rsidR="008E1C7F" w:rsidRDefault="005F79AE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１３：３５</w:t>
      </w:r>
      <w:r w:rsidR="00814C63">
        <w:rPr>
          <w:rFonts w:ascii="HG丸ｺﾞｼｯｸM-PRO" w:eastAsia="HG丸ｺﾞｼｯｸM-PRO" w:hAnsi="HG丸ｺﾞｼｯｸM-PRO" w:hint="eastAsia"/>
          <w:sz w:val="22"/>
        </w:rPr>
        <w:t>（５）</w:t>
      </w:r>
      <w:r w:rsidR="00E23149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8E1C7F">
        <w:rPr>
          <w:rFonts w:ascii="HG丸ｺﾞｼｯｸM-PRO" w:eastAsia="HG丸ｺﾞｼｯｸM-PRO" w:hAnsi="HG丸ｺﾞｼｯｸM-PRO" w:hint="eastAsia"/>
          <w:sz w:val="22"/>
        </w:rPr>
        <w:t xml:space="preserve">所長挨拶　　</w:t>
      </w:r>
      <w:r w:rsidR="00E2314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>佐久</w:t>
      </w:r>
      <w:r w:rsidR="008E1C7F" w:rsidRPr="009E17F0">
        <w:rPr>
          <w:rFonts w:ascii="HG丸ｺﾞｼｯｸM-PRO" w:eastAsia="HG丸ｺﾞｼｯｸM-PRO" w:hAnsi="HG丸ｺﾞｼｯｸM-PRO" w:hint="eastAsia"/>
          <w:sz w:val="22"/>
        </w:rPr>
        <w:t xml:space="preserve">建設事務所長　</w:t>
      </w:r>
      <w:r>
        <w:rPr>
          <w:rFonts w:ascii="HG丸ｺﾞｼｯｸM-PRO" w:eastAsia="HG丸ｺﾞｼｯｸM-PRO" w:hAnsi="HG丸ｺﾞｼｯｸM-PRO" w:hint="eastAsia"/>
          <w:sz w:val="22"/>
        </w:rPr>
        <w:t>井出　圭一</w:t>
      </w:r>
      <w:r w:rsidR="008E1C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E1C7F" w:rsidRPr="009E17F0">
        <w:rPr>
          <w:rFonts w:ascii="HG丸ｺﾞｼｯｸM-PRO" w:eastAsia="HG丸ｺﾞｼｯｸM-PRO" w:hAnsi="HG丸ｺﾞｼｯｸM-PRO" w:hint="eastAsia"/>
          <w:sz w:val="22"/>
        </w:rPr>
        <w:t>様</w:t>
      </w:r>
    </w:p>
    <w:p w14:paraId="64B12D5B" w14:textId="77777777" w:rsidR="008E1C7F" w:rsidRPr="005F79AE" w:rsidRDefault="008E1C7F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528E8A19" w14:textId="77777777" w:rsidR="008E1C7F" w:rsidRDefault="008E1C7F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24AE511A" w14:textId="0489695B" w:rsidR="003A6A3F" w:rsidRPr="009E17F0" w:rsidRDefault="00E23149" w:rsidP="003A6A3F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5F79AE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 w:rsidR="005F79AE">
        <w:rPr>
          <w:rFonts w:ascii="HG丸ｺﾞｼｯｸM-PRO" w:eastAsia="HG丸ｺﾞｼｯｸM-PRO" w:hAnsi="HG丸ｺﾞｼｯｸM-PRO" w:hint="eastAsia"/>
          <w:sz w:val="22"/>
          <w:szCs w:val="22"/>
        </w:rPr>
        <w:t>４０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FF2C01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>０）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>講義</w:t>
      </w:r>
    </w:p>
    <w:p w14:paraId="4E6A2B89" w14:textId="03E6E410" w:rsidR="003A6A3F" w:rsidRPr="009E17F0" w:rsidRDefault="00145F00" w:rsidP="00145F00">
      <w:pPr>
        <w:pStyle w:val="Default"/>
        <w:spacing w:line="0" w:lineRule="atLeast"/>
        <w:ind w:leftChars="100" w:left="210" w:firstLineChars="400" w:firstLine="8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5F79AE">
        <w:rPr>
          <w:rFonts w:ascii="HG丸ｺﾞｼｯｸM-PRO" w:eastAsia="HG丸ｺﾞｼｯｸM-PRO" w:hAnsi="HG丸ｺﾞｼｯｸM-PRO" w:hint="eastAsia"/>
        </w:rPr>
        <w:t>長野県インフラデータプラットフォーム概要説明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29A1448" w14:textId="32007006" w:rsidR="003A6A3F" w:rsidRPr="009E17F0" w:rsidRDefault="003A6A3F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45F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5F79AE">
        <w:rPr>
          <w:rFonts w:ascii="HG丸ｺﾞｼｯｸM-PRO" w:eastAsia="HG丸ｺﾞｼｯｸM-PRO" w:hAnsi="HG丸ｺﾞｼｯｸM-PRO" w:hint="eastAsia"/>
        </w:rPr>
        <w:t>建設部建設政策課技術管理室　折井様</w:t>
      </w:r>
    </w:p>
    <w:p w14:paraId="1C08FF00" w14:textId="21A7D5AD" w:rsidR="003A6A3F" w:rsidRDefault="00145F00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1564F3CD" w14:textId="4D34EFC9" w:rsidR="00B130E2" w:rsidRPr="004620B6" w:rsidRDefault="00B130E2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color w:val="auto"/>
          <w:sz w:val="22"/>
          <w:szCs w:val="22"/>
        </w:rPr>
      </w:pPr>
      <w:r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１４：</w:t>
      </w:r>
      <w:r w:rsidR="00FF2C01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４</w:t>
      </w:r>
      <w:r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０</w:t>
      </w:r>
      <w:r w:rsidR="00814C63"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（</w:t>
      </w:r>
      <w:r w:rsidR="00FF2C01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５</w:t>
      </w:r>
      <w:r w:rsidR="00814C63"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）</w:t>
      </w:r>
      <w:r w:rsidR="00FF2C01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　</w:t>
      </w:r>
      <w:r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　質疑</w:t>
      </w:r>
      <w:r w:rsidR="004620B6" w:rsidRPr="004620B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応答</w:t>
      </w:r>
    </w:p>
    <w:p w14:paraId="0CB0E3E2" w14:textId="77777777" w:rsidR="00B130E2" w:rsidRDefault="00B130E2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51999597" w14:textId="77777777" w:rsidR="00B130E2" w:rsidRDefault="00B130E2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17FD1862" w14:textId="79D6169F" w:rsidR="00145F00" w:rsidRDefault="00145F00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5F79AE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：４</w:t>
      </w:r>
      <w:r w:rsidR="00FF2C01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FF2C01">
        <w:rPr>
          <w:rFonts w:ascii="HG丸ｺﾞｼｯｸM-PRO" w:eastAsia="HG丸ｺﾞｼｯｸM-PRO" w:hAnsi="HG丸ｺﾞｼｯｸM-PRO" w:hint="eastAsia"/>
          <w:sz w:val="22"/>
          <w:szCs w:val="22"/>
        </w:rPr>
        <w:t>１５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FF2C01">
        <w:rPr>
          <w:rFonts w:ascii="HG丸ｺﾞｼｯｸM-PRO" w:eastAsia="HG丸ｺﾞｼｯｸM-PRO" w:hAnsi="HG丸ｺﾞｼｯｸM-PRO" w:hint="eastAsia"/>
          <w:sz w:val="22"/>
          <w:szCs w:val="22"/>
        </w:rPr>
        <w:t>現地</w:t>
      </w:r>
      <w:r w:rsidR="005F79AE">
        <w:rPr>
          <w:rFonts w:ascii="HG丸ｺﾞｼｯｸM-PRO" w:eastAsia="HG丸ｺﾞｼｯｸM-PRO" w:hAnsi="HG丸ｺﾞｼｯｸM-PRO" w:hint="eastAsia"/>
          <w:sz w:val="22"/>
          <w:szCs w:val="22"/>
        </w:rPr>
        <w:t>移動</w:t>
      </w:r>
    </w:p>
    <w:p w14:paraId="6442D1E0" w14:textId="77777777" w:rsidR="00145F00" w:rsidRPr="00FF2C01" w:rsidRDefault="00145F00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7B37818F" w14:textId="77777777" w:rsidR="008B1BF2" w:rsidRDefault="008B1BF2" w:rsidP="003A6A3F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00FFDD48" w14:textId="7367F67F" w:rsidR="00254752" w:rsidRDefault="00145F00" w:rsidP="00145F00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１５：</w:t>
      </w:r>
      <w:r w:rsidR="005F79AE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8B1BF2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814C63">
        <w:rPr>
          <w:rFonts w:ascii="HG丸ｺﾞｼｯｸM-PRO" w:eastAsia="HG丸ｺﾞｼｯｸM-PRO" w:hAnsi="HG丸ｺﾞｼｯｸM-PRO" w:hint="eastAsia"/>
          <w:sz w:val="22"/>
          <w:szCs w:val="22"/>
        </w:rPr>
        <w:t>（３０）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F79AE">
        <w:rPr>
          <w:rFonts w:ascii="HG丸ｺﾞｼｯｸM-PRO" w:eastAsia="HG丸ｺﾞｼｯｸM-PRO" w:hAnsi="HG丸ｺﾞｼｯｸM-PRO" w:hint="eastAsia"/>
        </w:rPr>
        <w:t>データ転送演習</w:t>
      </w:r>
      <w:r w:rsidR="004620B6">
        <w:rPr>
          <w:rFonts w:ascii="HG丸ｺﾞｼｯｸM-PRO" w:eastAsia="HG丸ｺﾞｼｯｸM-PRO" w:hAnsi="HG丸ｺﾞｼｯｸM-PRO" w:hint="eastAsia"/>
        </w:rPr>
        <w:t>（</w:t>
      </w:r>
      <w:r w:rsidR="00FF45CB">
        <w:rPr>
          <w:rFonts w:ascii="HG丸ｺﾞｼｯｸM-PRO" w:eastAsia="HG丸ｺﾞｼｯｸM-PRO" w:hAnsi="HG丸ｺﾞｼｯｸM-PRO" w:hint="eastAsia"/>
        </w:rPr>
        <w:t>現地</w:t>
      </w:r>
      <w:r w:rsidR="00FD18F9">
        <w:rPr>
          <w:rFonts w:ascii="HG丸ｺﾞｼｯｸM-PRO" w:eastAsia="HG丸ｺﾞｼｯｸM-PRO" w:hAnsi="HG丸ｺﾞｼｯｸM-PRO" w:hint="eastAsia"/>
        </w:rPr>
        <w:t>で被災状況アップロード</w:t>
      </w:r>
      <w:r w:rsidR="004620B6">
        <w:rPr>
          <w:rFonts w:ascii="HG丸ｺﾞｼｯｸM-PRO" w:eastAsia="HG丸ｺﾞｼｯｸM-PRO" w:hAnsi="HG丸ｺﾞｼｯｸM-PRO" w:hint="eastAsia"/>
        </w:rPr>
        <w:t>）</w:t>
      </w:r>
    </w:p>
    <w:p w14:paraId="592F6029" w14:textId="77777777" w:rsidR="001704CC" w:rsidRPr="00814C63" w:rsidRDefault="001704CC" w:rsidP="00145F00">
      <w:pPr>
        <w:pStyle w:val="Default"/>
        <w:spacing w:line="0" w:lineRule="atLeast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</w:p>
    <w:p w14:paraId="659D5028" w14:textId="77777777" w:rsidR="00B130E2" w:rsidRDefault="00B130E2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D0AF636" w14:textId="35ADD91B" w:rsidR="005F79AE" w:rsidRDefault="005F79AE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１５：</w:t>
      </w:r>
      <w:r w:rsidR="00B130E2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０</w:t>
      </w:r>
      <w:r w:rsidR="00814C63">
        <w:rPr>
          <w:rFonts w:ascii="HG丸ｺﾞｼｯｸM-PRO" w:eastAsia="HG丸ｺﾞｼｯｸM-PRO" w:hAnsi="HG丸ｺﾞｼｯｸM-PRO" w:hint="eastAsia"/>
          <w:sz w:val="22"/>
        </w:rPr>
        <w:t>（</w:t>
      </w:r>
      <w:r w:rsidR="004620B6">
        <w:rPr>
          <w:rFonts w:ascii="HG丸ｺﾞｼｯｸM-PRO" w:eastAsia="HG丸ｺﾞｼｯｸM-PRO" w:hAnsi="HG丸ｺﾞｼｯｸM-PRO" w:hint="eastAsia"/>
          <w:sz w:val="22"/>
        </w:rPr>
        <w:t>１５</w:t>
      </w:r>
      <w:r w:rsidR="00814C63"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移動</w:t>
      </w:r>
    </w:p>
    <w:p w14:paraId="00108D03" w14:textId="77777777" w:rsidR="001704CC" w:rsidRPr="00145F00" w:rsidRDefault="001704CC" w:rsidP="009E17F0">
      <w:pPr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054C9188" w14:textId="77777777" w:rsidR="003A6A3F" w:rsidRDefault="003A6A3F" w:rsidP="003A6A3F">
      <w:pPr>
        <w:spacing w:line="0" w:lineRule="atLeast"/>
        <w:ind w:right="880"/>
        <w:rPr>
          <w:rFonts w:ascii="HG丸ｺﾞｼｯｸM-PRO" w:eastAsia="HG丸ｺﾞｼｯｸM-PRO" w:hAnsi="HG丸ｺﾞｼｯｸM-PRO"/>
          <w:sz w:val="22"/>
        </w:rPr>
      </w:pPr>
    </w:p>
    <w:p w14:paraId="0ACDE6B4" w14:textId="42A59EB5" w:rsidR="005F79AE" w:rsidRPr="006F6D49" w:rsidRDefault="005F79AE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color w:val="auto"/>
          <w:sz w:val="22"/>
        </w:rPr>
      </w:pPr>
      <w:r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１５：</w:t>
      </w:r>
      <w:r w:rsidR="00B130E2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４</w:t>
      </w:r>
      <w:r w:rsidR="004620B6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５（</w:t>
      </w:r>
      <w:r w:rsidR="00FF2C01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３</w:t>
      </w:r>
      <w:r w:rsidR="004620B6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０）</w:t>
      </w:r>
      <w:r w:rsidR="00145F00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  <w:r w:rsidR="00FD18F9">
        <w:rPr>
          <w:rFonts w:ascii="HG丸ｺﾞｼｯｸM-PRO" w:eastAsia="HG丸ｺﾞｼｯｸM-PRO" w:hAnsi="HG丸ｺﾞｼｯｸM-PRO" w:hint="eastAsia"/>
        </w:rPr>
        <w:t>データ転送演習</w:t>
      </w:r>
      <w:r w:rsidR="00FF45CB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（</w:t>
      </w:r>
      <w:r w:rsidR="00FD18F9">
        <w:rPr>
          <w:rFonts w:ascii="HG丸ｺﾞｼｯｸM-PRO" w:eastAsia="HG丸ｺﾞｼｯｸM-PRO" w:hAnsi="HG丸ｺﾞｼｯｸM-PRO" w:hint="eastAsia"/>
          <w:color w:val="auto"/>
          <w:sz w:val="22"/>
        </w:rPr>
        <w:t>講堂で反映状況の確認</w:t>
      </w:r>
      <w:r w:rsidR="00FF45CB" w:rsidRPr="006F6D49">
        <w:rPr>
          <w:rFonts w:ascii="HG丸ｺﾞｼｯｸM-PRO" w:eastAsia="HG丸ｺﾞｼｯｸM-PRO" w:hAnsi="HG丸ｺﾞｼｯｸM-PRO" w:hint="eastAsia"/>
          <w:color w:val="auto"/>
          <w:sz w:val="22"/>
        </w:rPr>
        <w:t>）</w:t>
      </w:r>
    </w:p>
    <w:p w14:paraId="0BA175A9" w14:textId="77777777" w:rsidR="001704CC" w:rsidRDefault="001704CC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43443E48" w14:textId="77777777" w:rsidR="00FF45CB" w:rsidRPr="004620B6" w:rsidRDefault="00FF45CB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77182B7A" w14:textId="0217D087" w:rsidR="005F79AE" w:rsidRDefault="00FF45CB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１６：</w:t>
      </w:r>
      <w:r w:rsidR="001B1FFB">
        <w:rPr>
          <w:rFonts w:ascii="HG丸ｺﾞｼｯｸM-PRO" w:eastAsia="HG丸ｺﾞｼｯｸM-PRO" w:hAnsi="HG丸ｺﾞｼｯｸM-PRO" w:hint="eastAsia"/>
          <w:sz w:val="22"/>
        </w:rPr>
        <w:t>１５</w:t>
      </w:r>
      <w:r>
        <w:rPr>
          <w:rFonts w:ascii="HG丸ｺﾞｼｯｸM-PRO" w:eastAsia="HG丸ｺﾞｼｯｸM-PRO" w:hAnsi="HG丸ｺﾞｼｯｸM-PRO" w:hint="eastAsia"/>
          <w:sz w:val="22"/>
        </w:rPr>
        <w:t>（５）　　質疑応答</w:t>
      </w:r>
    </w:p>
    <w:p w14:paraId="1BA9DE0C" w14:textId="77777777" w:rsidR="00FF45CB" w:rsidRDefault="00FF45CB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6A7B201D" w14:textId="77777777" w:rsidR="00FF45CB" w:rsidRDefault="00FF45CB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CBD9F23" w14:textId="5DC2E8F8" w:rsidR="003A6A3F" w:rsidRDefault="001704CC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１６：</w:t>
      </w:r>
      <w:r w:rsidR="001B1FFB">
        <w:rPr>
          <w:rFonts w:ascii="HG丸ｺﾞｼｯｸM-PRO" w:eastAsia="HG丸ｺﾞｼｯｸM-PRO" w:hAnsi="HG丸ｺﾞｼｯｸM-PRO" w:hint="eastAsia"/>
          <w:sz w:val="22"/>
          <w:szCs w:val="22"/>
        </w:rPr>
        <w:t>２０</w:t>
      </w:r>
      <w:r w:rsidR="004620B6">
        <w:rPr>
          <w:rFonts w:ascii="HG丸ｺﾞｼｯｸM-PRO" w:eastAsia="HG丸ｺﾞｼｯｸM-PRO" w:hAnsi="HG丸ｺﾞｼｯｸM-PRO" w:hint="eastAsia"/>
          <w:sz w:val="22"/>
          <w:szCs w:val="22"/>
        </w:rPr>
        <w:t>（５）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総評　　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上田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建設事務所長　</w:t>
      </w:r>
      <w:r w:rsidR="003A6A3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高野　佳敏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様</w:t>
      </w:r>
    </w:p>
    <w:p w14:paraId="3C47C758" w14:textId="77777777" w:rsidR="001704CC" w:rsidRPr="004620B6" w:rsidRDefault="001704CC" w:rsidP="00145F00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</w:rPr>
      </w:pPr>
    </w:p>
    <w:p w14:paraId="38C68A87" w14:textId="77777777" w:rsidR="008B1BF2" w:rsidRDefault="008B1BF2" w:rsidP="003A6A3F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6333279E" w14:textId="6A127D83" w:rsidR="003A6A3F" w:rsidRDefault="00145F00" w:rsidP="003A6A3F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１６：</w:t>
      </w:r>
      <w:r w:rsidR="001B1FFB">
        <w:rPr>
          <w:rFonts w:ascii="HG丸ｺﾞｼｯｸM-PRO" w:eastAsia="HG丸ｺﾞｼｯｸM-PRO" w:hAnsi="HG丸ｺﾞｼｯｸM-PRO" w:hint="eastAsia"/>
          <w:sz w:val="22"/>
          <w:szCs w:val="22"/>
        </w:rPr>
        <w:t>２５</w:t>
      </w:r>
      <w:r w:rsidR="004620B6">
        <w:rPr>
          <w:rFonts w:ascii="HG丸ｺﾞｼｯｸM-PRO" w:eastAsia="HG丸ｺﾞｼｯｸM-PRO" w:hAnsi="HG丸ｺﾞｼｯｸM-PRO" w:hint="eastAsia"/>
          <w:sz w:val="22"/>
          <w:szCs w:val="22"/>
        </w:rPr>
        <w:t>（５）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A6A3F" w:rsidRPr="009E17F0">
        <w:rPr>
          <w:rFonts w:ascii="HG丸ｺﾞｼｯｸM-PRO" w:eastAsia="HG丸ｺﾞｼｯｸM-PRO" w:hAnsi="HG丸ｺﾞｼｯｸM-PRO" w:hint="eastAsia"/>
          <w:sz w:val="22"/>
          <w:szCs w:val="22"/>
        </w:rPr>
        <w:t>謝辞　　　東信支部副支部長　　福島　敬和</w:t>
      </w:r>
    </w:p>
    <w:p w14:paraId="19A8389E" w14:textId="77777777" w:rsidR="001704CC" w:rsidRPr="001B1FFB" w:rsidRDefault="001704CC" w:rsidP="003A6A3F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4B6C7A5E" w14:textId="77777777" w:rsidR="000F2EC0" w:rsidRPr="009E17F0" w:rsidRDefault="000F2EC0" w:rsidP="008B1BF2">
      <w:pPr>
        <w:spacing w:line="0" w:lineRule="atLeast"/>
        <w:ind w:right="880"/>
        <w:rPr>
          <w:rFonts w:ascii="HG丸ｺﾞｼｯｸM-PRO" w:eastAsia="HG丸ｺﾞｼｯｸM-PRO" w:hAnsi="HG丸ｺﾞｼｯｸM-PRO"/>
          <w:sz w:val="22"/>
        </w:rPr>
      </w:pPr>
    </w:p>
    <w:p w14:paraId="21E8E10B" w14:textId="1223AA1A" w:rsidR="008E1C7F" w:rsidRPr="009E17F0" w:rsidRDefault="00145F00" w:rsidP="008E1C7F">
      <w:pPr>
        <w:pStyle w:val="Default"/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１６：</w:t>
      </w:r>
      <w:r w:rsidR="001B1FFB">
        <w:rPr>
          <w:rFonts w:ascii="HG丸ｺﾞｼｯｸM-PRO" w:eastAsia="HG丸ｺﾞｼｯｸM-PRO" w:hAnsi="HG丸ｺﾞｼｯｸM-PRO" w:hint="eastAsia"/>
          <w:sz w:val="22"/>
          <w:szCs w:val="22"/>
        </w:rPr>
        <w:t>３０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A6A3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620B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3A6A3F">
        <w:rPr>
          <w:rFonts w:ascii="HG丸ｺﾞｼｯｸM-PRO" w:eastAsia="HG丸ｺﾞｼｯｸM-PRO" w:hAnsi="HG丸ｺﾞｼｯｸM-PRO" w:hint="eastAsia"/>
          <w:sz w:val="22"/>
          <w:szCs w:val="22"/>
        </w:rPr>
        <w:t>閉会</w:t>
      </w:r>
      <w:r w:rsidR="00573D4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司会</w:t>
      </w:r>
    </w:p>
    <w:p w14:paraId="165CC37A" w14:textId="77777777" w:rsidR="003C2358" w:rsidRPr="003C2358" w:rsidRDefault="003C2358" w:rsidP="009177F1">
      <w:pPr>
        <w:spacing w:line="0" w:lineRule="atLeast"/>
        <w:ind w:right="880"/>
        <w:rPr>
          <w:rFonts w:ascii="HG丸ｺﾞｼｯｸM-PRO" w:eastAsia="HG丸ｺﾞｼｯｸM-PRO" w:hAnsi="HG丸ｺﾞｼｯｸM-PRO"/>
          <w:sz w:val="22"/>
        </w:rPr>
      </w:pPr>
    </w:p>
    <w:sectPr w:rsidR="003C2358" w:rsidRPr="003C2358" w:rsidSect="00B130E2">
      <w:pgSz w:w="11906" w:h="16838"/>
      <w:pgMar w:top="1135" w:right="1274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9019" w14:textId="77777777" w:rsidR="003078AB" w:rsidRDefault="003078AB" w:rsidP="000F2EC0">
      <w:r>
        <w:separator/>
      </w:r>
    </w:p>
  </w:endnote>
  <w:endnote w:type="continuationSeparator" w:id="0">
    <w:p w14:paraId="7C6BB48F" w14:textId="77777777" w:rsidR="003078AB" w:rsidRDefault="003078AB" w:rsidP="000F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E892D" w14:textId="77777777" w:rsidR="003078AB" w:rsidRDefault="003078AB" w:rsidP="000F2EC0">
      <w:r>
        <w:separator/>
      </w:r>
    </w:p>
  </w:footnote>
  <w:footnote w:type="continuationSeparator" w:id="0">
    <w:p w14:paraId="1EC8E0B1" w14:textId="77777777" w:rsidR="003078AB" w:rsidRDefault="003078AB" w:rsidP="000F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3FDD"/>
    <w:multiLevelType w:val="hybridMultilevel"/>
    <w:tmpl w:val="144CF466"/>
    <w:lvl w:ilvl="0" w:tplc="A8122E3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2C100B3F"/>
    <w:multiLevelType w:val="hybridMultilevel"/>
    <w:tmpl w:val="9B7A389A"/>
    <w:lvl w:ilvl="0" w:tplc="044EA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905551"/>
    <w:multiLevelType w:val="hybridMultilevel"/>
    <w:tmpl w:val="374234E4"/>
    <w:lvl w:ilvl="0" w:tplc="9FDE6F52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401499"/>
    <w:multiLevelType w:val="hybridMultilevel"/>
    <w:tmpl w:val="0F685184"/>
    <w:lvl w:ilvl="0" w:tplc="FB8A7D7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07593084">
    <w:abstractNumId w:val="0"/>
  </w:num>
  <w:num w:numId="2" w16cid:durableId="1195968832">
    <w:abstractNumId w:val="1"/>
  </w:num>
  <w:num w:numId="3" w16cid:durableId="130053863">
    <w:abstractNumId w:val="2"/>
  </w:num>
  <w:num w:numId="4" w16cid:durableId="1655177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B8"/>
    <w:rsid w:val="000076C2"/>
    <w:rsid w:val="000269F8"/>
    <w:rsid w:val="000667C1"/>
    <w:rsid w:val="00092067"/>
    <w:rsid w:val="000A3EEF"/>
    <w:rsid w:val="000F2EC0"/>
    <w:rsid w:val="00121E71"/>
    <w:rsid w:val="00137A99"/>
    <w:rsid w:val="001440B3"/>
    <w:rsid w:val="00145F00"/>
    <w:rsid w:val="001704CC"/>
    <w:rsid w:val="001938B1"/>
    <w:rsid w:val="001B1FFB"/>
    <w:rsid w:val="001F1F02"/>
    <w:rsid w:val="0024008E"/>
    <w:rsid w:val="0024485F"/>
    <w:rsid w:val="00253F9A"/>
    <w:rsid w:val="00254752"/>
    <w:rsid w:val="00270785"/>
    <w:rsid w:val="00280D62"/>
    <w:rsid w:val="00287B86"/>
    <w:rsid w:val="002A2040"/>
    <w:rsid w:val="002B2A5F"/>
    <w:rsid w:val="002E269A"/>
    <w:rsid w:val="002F764F"/>
    <w:rsid w:val="002F7CE8"/>
    <w:rsid w:val="003078AB"/>
    <w:rsid w:val="003515A0"/>
    <w:rsid w:val="00356748"/>
    <w:rsid w:val="003A6A3F"/>
    <w:rsid w:val="003C2358"/>
    <w:rsid w:val="003C643F"/>
    <w:rsid w:val="003D4C03"/>
    <w:rsid w:val="003E0396"/>
    <w:rsid w:val="004620B6"/>
    <w:rsid w:val="00474753"/>
    <w:rsid w:val="004C0817"/>
    <w:rsid w:val="00510A62"/>
    <w:rsid w:val="0055173C"/>
    <w:rsid w:val="00573D47"/>
    <w:rsid w:val="00586BF5"/>
    <w:rsid w:val="005922DC"/>
    <w:rsid w:val="005A42B7"/>
    <w:rsid w:val="005E2360"/>
    <w:rsid w:val="005F2E87"/>
    <w:rsid w:val="005F79AE"/>
    <w:rsid w:val="00696414"/>
    <w:rsid w:val="006A21EC"/>
    <w:rsid w:val="006F6D29"/>
    <w:rsid w:val="006F6D49"/>
    <w:rsid w:val="007110E5"/>
    <w:rsid w:val="00712289"/>
    <w:rsid w:val="007C3238"/>
    <w:rsid w:val="00814C63"/>
    <w:rsid w:val="00831BD1"/>
    <w:rsid w:val="00876DDF"/>
    <w:rsid w:val="00890324"/>
    <w:rsid w:val="00890EC9"/>
    <w:rsid w:val="008A76BD"/>
    <w:rsid w:val="008B1BF2"/>
    <w:rsid w:val="008D17DC"/>
    <w:rsid w:val="008E1C7F"/>
    <w:rsid w:val="00903982"/>
    <w:rsid w:val="009177F1"/>
    <w:rsid w:val="009332B8"/>
    <w:rsid w:val="00937661"/>
    <w:rsid w:val="0095692A"/>
    <w:rsid w:val="009A41E8"/>
    <w:rsid w:val="009D0FBF"/>
    <w:rsid w:val="009E17F0"/>
    <w:rsid w:val="00A06788"/>
    <w:rsid w:val="00AD1B8D"/>
    <w:rsid w:val="00B130E2"/>
    <w:rsid w:val="00B22B72"/>
    <w:rsid w:val="00B83FC2"/>
    <w:rsid w:val="00BB6B4F"/>
    <w:rsid w:val="00BF70DA"/>
    <w:rsid w:val="00C139CF"/>
    <w:rsid w:val="00C55A9D"/>
    <w:rsid w:val="00C62F60"/>
    <w:rsid w:val="00CB3091"/>
    <w:rsid w:val="00CC7C53"/>
    <w:rsid w:val="00D121A6"/>
    <w:rsid w:val="00D3799D"/>
    <w:rsid w:val="00D77594"/>
    <w:rsid w:val="00E23149"/>
    <w:rsid w:val="00E40C41"/>
    <w:rsid w:val="00E6271E"/>
    <w:rsid w:val="00EF6C74"/>
    <w:rsid w:val="00F03B4E"/>
    <w:rsid w:val="00F57721"/>
    <w:rsid w:val="00FD18F9"/>
    <w:rsid w:val="00FD73DB"/>
    <w:rsid w:val="00FE1884"/>
    <w:rsid w:val="00FF2C01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A999F"/>
  <w15:chartTrackingRefBased/>
  <w15:docId w15:val="{AB7FAEA7-5320-48A4-8276-5AFABD8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32B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EC0"/>
  </w:style>
  <w:style w:type="paragraph" w:styleId="a5">
    <w:name w:val="footer"/>
    <w:basedOn w:val="a"/>
    <w:link w:val="a6"/>
    <w:uiPriority w:val="99"/>
    <w:unhideWhenUsed/>
    <w:rsid w:val="000F2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EC0"/>
  </w:style>
  <w:style w:type="paragraph" w:styleId="a7">
    <w:name w:val="List Paragraph"/>
    <w:basedOn w:val="a"/>
    <w:uiPriority w:val="34"/>
    <w:qFormat/>
    <w:rsid w:val="008D17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たか ます</dc:creator>
  <cp:keywords/>
  <dc:description/>
  <cp:lastModifiedBy>たか ます</cp:lastModifiedBy>
  <cp:revision>11</cp:revision>
  <cp:lastPrinted>2026-06-17T22:21:00Z</cp:lastPrinted>
  <dcterms:created xsi:type="dcterms:W3CDTF">2026-06-15T21:02:00Z</dcterms:created>
  <dcterms:modified xsi:type="dcterms:W3CDTF">2026-06-17T22:50:00Z</dcterms:modified>
</cp:coreProperties>
</file>