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B8A3" w14:textId="77777777" w:rsidR="001564A6" w:rsidRPr="00FD3CD9" w:rsidRDefault="00321791">
      <w:pPr>
        <w:rPr>
          <w:rFonts w:ascii="HGP創英角ｺﾞｼｯｸUB" w:eastAsia="HGP創英角ｺﾞｼｯｸUB"/>
          <w:sz w:val="32"/>
          <w:szCs w:val="32"/>
        </w:rPr>
      </w:pPr>
      <w:r>
        <w:rPr>
          <w:rFonts w:ascii="HGP創英角ｺﾞｼｯｸUB" w:eastAsia="HGP創英角ｺﾞｼｯｸUB" w:hint="eastAsia"/>
          <w:sz w:val="32"/>
          <w:szCs w:val="32"/>
        </w:rPr>
        <w:t>天竜川</w:t>
      </w:r>
      <w:r w:rsidR="006D4341">
        <w:rPr>
          <w:rFonts w:ascii="HGP創英角ｺﾞｼｯｸUB" w:eastAsia="HGP創英角ｺﾞｼｯｸUB" w:hint="eastAsia"/>
          <w:sz w:val="32"/>
          <w:szCs w:val="32"/>
        </w:rPr>
        <w:t xml:space="preserve">シンポジウム　</w:t>
      </w:r>
      <w:r w:rsidR="0063090F" w:rsidRPr="00FD3CD9">
        <w:rPr>
          <w:rFonts w:ascii="HGP創英角ｺﾞｼｯｸUB" w:eastAsia="HGP創英角ｺﾞｼｯｸUB" w:hint="eastAsia"/>
          <w:sz w:val="32"/>
          <w:szCs w:val="32"/>
        </w:rPr>
        <w:t>開催</w:t>
      </w:r>
      <w:r w:rsidR="00F2229F" w:rsidRPr="00FD3CD9">
        <w:rPr>
          <w:rFonts w:ascii="HGP創英角ｺﾞｼｯｸUB" w:eastAsia="HGP創英角ｺﾞｼｯｸUB" w:hint="eastAsia"/>
          <w:sz w:val="32"/>
          <w:szCs w:val="32"/>
        </w:rPr>
        <w:t>要綱</w:t>
      </w:r>
      <w:r w:rsidR="00E83B45">
        <w:rPr>
          <w:rFonts w:ascii="HGP創英角ｺﾞｼｯｸUB" w:eastAsia="HGP創英角ｺﾞｼｯｸUB" w:hint="eastAsia"/>
          <w:sz w:val="32"/>
          <w:szCs w:val="32"/>
        </w:rPr>
        <w:t xml:space="preserve">　（案）</w:t>
      </w:r>
      <w:r w:rsidR="00FD3E4F">
        <w:rPr>
          <w:rFonts w:ascii="HGP創英角ｺﾞｼｯｸUB" w:eastAsia="HGP創英角ｺﾞｼｯｸUB" w:hint="eastAsia"/>
          <w:sz w:val="32"/>
          <w:szCs w:val="32"/>
        </w:rPr>
        <w:t xml:space="preserve">　　　　　　　　</w:t>
      </w:r>
      <w:r w:rsidR="00FD3E4F" w:rsidRPr="00FD3E4F">
        <w:rPr>
          <w:rFonts w:ascii="EPSON ゴシック W6" w:eastAsia="EPSON ゴシック W6" w:hAnsi="EPSON ゴシック W6" w:hint="eastAsia"/>
          <w:sz w:val="24"/>
          <w:szCs w:val="24"/>
        </w:rPr>
        <w:t>NPO化20周年</w:t>
      </w:r>
    </w:p>
    <w:p w14:paraId="690F22F3" w14:textId="58828AE1" w:rsidR="00850216" w:rsidRPr="0008733D" w:rsidRDefault="00DB0E88">
      <w:pPr>
        <w:rPr>
          <w:rFonts w:ascii="ＭＳ 明朝" w:hAnsi="ＭＳ 明朝"/>
          <w:b/>
          <w:sz w:val="24"/>
          <w:szCs w:val="24"/>
        </w:rPr>
      </w:pPr>
      <w:r>
        <w:rPr>
          <w:rFonts w:ascii="ＭＳ 明朝" w:hAnsi="ＭＳ 明朝" w:hint="eastAsia"/>
          <w:b/>
          <w:sz w:val="24"/>
          <w:szCs w:val="24"/>
        </w:rPr>
        <w:t>テーマ：</w:t>
      </w:r>
      <w:r w:rsidR="00876A50">
        <w:rPr>
          <w:rFonts w:ascii="ＭＳ 明朝" w:hAnsi="ＭＳ 明朝" w:hint="eastAsia"/>
          <w:b/>
          <w:sz w:val="24"/>
          <w:szCs w:val="24"/>
        </w:rPr>
        <w:t>“</w:t>
      </w:r>
      <w:r w:rsidR="008C3930">
        <w:rPr>
          <w:rFonts w:ascii="ＭＳ 明朝" w:hAnsi="ＭＳ 明朝" w:hint="eastAsia"/>
          <w:b/>
          <w:sz w:val="24"/>
          <w:szCs w:val="24"/>
        </w:rPr>
        <w:t>天竜川ゆめ会議20年のあゆみ</w:t>
      </w:r>
      <w:r w:rsidR="00876A50">
        <w:rPr>
          <w:rFonts w:ascii="ＭＳ 明朝" w:hAnsi="ＭＳ 明朝" w:hint="eastAsia"/>
          <w:b/>
          <w:sz w:val="24"/>
          <w:szCs w:val="24"/>
        </w:rPr>
        <w:t>”</w:t>
      </w:r>
    </w:p>
    <w:p w14:paraId="04BCA709" w14:textId="77777777" w:rsidR="0008733D" w:rsidRPr="00576271" w:rsidRDefault="0008733D">
      <w:pPr>
        <w:rPr>
          <w:sz w:val="22"/>
        </w:rPr>
      </w:pPr>
    </w:p>
    <w:p w14:paraId="5460C72E" w14:textId="77777777" w:rsidR="00AF4131" w:rsidRDefault="00D7431A" w:rsidP="00D7431A">
      <w:pPr>
        <w:autoSpaceDE w:val="0"/>
        <w:autoSpaceDN w:val="0"/>
        <w:adjustRightInd w:val="0"/>
        <w:ind w:leftChars="67" w:left="141" w:firstLineChars="65" w:firstLine="143"/>
        <w:jc w:val="left"/>
        <w:rPr>
          <w:rFonts w:ascii="ＭＳ Ｐ明朝" w:eastAsia="ＭＳ Ｐ明朝" w:hAnsi="ＭＳ Ｐ明朝" w:cs="HG丸ｺﾞｼｯｸM-PRO"/>
          <w:kern w:val="0"/>
          <w:sz w:val="22"/>
        </w:rPr>
      </w:pPr>
      <w:bookmarkStart w:id="0" w:name="_Hlk239510532"/>
      <w:r>
        <w:rPr>
          <w:rFonts w:ascii="ＭＳ Ｐ明朝" w:eastAsia="ＭＳ Ｐ明朝" w:hAnsi="ＭＳ Ｐ明朝" w:cs="HG丸ｺﾞｼｯｸM-PRO" w:hint="eastAsia"/>
          <w:kern w:val="0"/>
          <w:sz w:val="22"/>
        </w:rPr>
        <w:t>１９９７年河川法が改正された。その前提として1995年『今後の河川環境はいかにあるべきか』を検討する河川審議会が当会と関わりの深い東京大学名誉教授の</w:t>
      </w:r>
      <w:r w:rsidR="00876A50">
        <w:rPr>
          <w:rFonts w:ascii="ＭＳ Ｐ明朝" w:eastAsia="ＭＳ Ｐ明朝" w:hAnsi="ＭＳ Ｐ明朝" w:cs="HG丸ｺﾞｼｯｸM-PRO" w:hint="eastAsia"/>
          <w:kern w:val="0"/>
          <w:sz w:val="22"/>
        </w:rPr>
        <w:t>故</w:t>
      </w:r>
      <w:r>
        <w:rPr>
          <w:rFonts w:ascii="ＭＳ Ｐ明朝" w:eastAsia="ＭＳ Ｐ明朝" w:hAnsi="ＭＳ Ｐ明朝" w:cs="HG丸ｺﾞｼｯｸM-PRO" w:hint="eastAsia"/>
          <w:kern w:val="0"/>
          <w:sz w:val="22"/>
        </w:rPr>
        <w:t>高橋裕先生を委員長に開催された。その答申では、「生物が多様な生育環境」、「健全な水環境の確保」、「河川と地域との再構築」が基本方針とされた。ここでの「河川環境のあり方」が1997年の河川法改正の目玉となった。河川法改正一条に河川法の目的として『河川環境の整備と保全』が加えられ、河川整備計画書作成においては、学識経験者、首長の意見を加えると同時に、漸く住民の意見を聞く仕組みが確立された。つまり、治水と水資源の開発に特化した従来の河川事業に、河川環境、住民参加の道が開かれた。</w:t>
      </w:r>
      <w:r w:rsidR="00A73074">
        <w:rPr>
          <w:rFonts w:ascii="ＭＳ Ｐ明朝" w:eastAsia="ＭＳ Ｐ明朝" w:hAnsi="ＭＳ Ｐ明朝" w:cs="HG丸ｺﾞｼｯｸM-PRO" w:hint="eastAsia"/>
          <w:kern w:val="0"/>
          <w:sz w:val="22"/>
        </w:rPr>
        <w:t>それを受けて「天竜川ゆめ会議」では、私たちのバイブルである行動指針『天竜川みらい計画』の目標達成のために活動してきた。</w:t>
      </w:r>
    </w:p>
    <w:p w14:paraId="020578A6" w14:textId="60368E87" w:rsidR="00A73074" w:rsidRPr="003C3500" w:rsidRDefault="003C3500" w:rsidP="003C3500">
      <w:pPr>
        <w:autoSpaceDE w:val="0"/>
        <w:autoSpaceDN w:val="0"/>
        <w:adjustRightInd w:val="0"/>
        <w:ind w:leftChars="67" w:left="141" w:firstLineChars="100" w:firstLine="220"/>
        <w:jc w:val="left"/>
        <w:rPr>
          <w:rFonts w:ascii="ＭＳ Ｐ明朝" w:eastAsia="ＭＳ Ｐ明朝" w:hAnsi="ＭＳ Ｐ明朝" w:cs="HG丸ｺﾞｼｯｸM-PRO"/>
          <w:kern w:val="0"/>
          <w:sz w:val="22"/>
        </w:rPr>
      </w:pPr>
      <w:bookmarkStart w:id="1" w:name="_Hlk239342271"/>
      <w:r>
        <w:rPr>
          <w:rFonts w:ascii="ＭＳ Ｐ明朝" w:eastAsia="ＭＳ Ｐ明朝" w:hAnsi="ＭＳ Ｐ明朝" w:cs="HG丸ｺﾞｼｯｸM-PRO" w:hint="eastAsia"/>
          <w:kern w:val="0"/>
          <w:sz w:val="22"/>
        </w:rPr>
        <w:t>当時、天竜川ゆめ会議がより一層活発な活動ができる体制を整えるために、特定非営利活動法人としての認定を取得してから</w:t>
      </w:r>
      <w:r w:rsidR="00493E14">
        <w:rPr>
          <w:rFonts w:ascii="ＭＳ Ｐ明朝" w:eastAsia="ＭＳ Ｐ明朝" w:hAnsi="ＭＳ Ｐ明朝" w:cs="HG丸ｺﾞｼｯｸM-PRO" w:hint="eastAsia"/>
          <w:kern w:val="0"/>
          <w:sz w:val="22"/>
        </w:rPr>
        <w:t>、今年で</w:t>
      </w:r>
      <w:r>
        <w:rPr>
          <w:rFonts w:ascii="ＭＳ Ｐ明朝" w:eastAsia="ＭＳ Ｐ明朝" w:hAnsi="ＭＳ Ｐ明朝" w:cs="HG丸ｺﾞｼｯｸM-PRO" w:hint="eastAsia"/>
          <w:kern w:val="0"/>
          <w:sz w:val="22"/>
        </w:rPr>
        <w:t>２０年が経過した。</w:t>
      </w:r>
      <w:r w:rsidR="00493E14">
        <w:rPr>
          <w:rFonts w:ascii="ＭＳ Ｐ明朝" w:eastAsia="ＭＳ Ｐ明朝" w:hAnsi="ＭＳ Ｐ明朝" w:cs="HG丸ｺﾞｼｯｸM-PRO" w:hint="eastAsia"/>
          <w:kern w:val="0"/>
          <w:sz w:val="22"/>
        </w:rPr>
        <w:t>そこで、</w:t>
      </w:r>
      <w:r>
        <w:rPr>
          <w:rFonts w:ascii="ＭＳ Ｐ明朝" w:eastAsia="ＭＳ Ｐ明朝" w:hAnsi="ＭＳ Ｐ明朝" w:cs="HG丸ｺﾞｼｯｸM-PRO" w:hint="eastAsia"/>
          <w:kern w:val="0"/>
          <w:sz w:val="22"/>
        </w:rPr>
        <w:t>今年度はＮＰＯ化２０年を記念して、今までの活動の中で大変お世話になった識者の方々をお迎えして、それぞれのお立場のご講演をいただき、当会の更なる飛躍につなげたい。</w:t>
      </w:r>
      <w:r w:rsidR="00A73074">
        <w:rPr>
          <w:rFonts w:hint="eastAsia"/>
          <w:sz w:val="22"/>
        </w:rPr>
        <w:t>会場全体で考えながら“後世に誇れる安全な天竜川を考える”シンポジウムとしたいと考えてい</w:t>
      </w:r>
      <w:r w:rsidR="003F59FD">
        <w:rPr>
          <w:rFonts w:hint="eastAsia"/>
          <w:sz w:val="22"/>
        </w:rPr>
        <w:t>る</w:t>
      </w:r>
      <w:r w:rsidR="00A73074">
        <w:rPr>
          <w:rFonts w:hint="eastAsia"/>
          <w:sz w:val="22"/>
        </w:rPr>
        <w:t>。</w:t>
      </w:r>
    </w:p>
    <w:bookmarkEnd w:id="0"/>
    <w:bookmarkEnd w:id="1"/>
    <w:p w14:paraId="26F22B8F" w14:textId="77777777" w:rsidR="008E4F22" w:rsidRPr="00A73074" w:rsidRDefault="008E4F22" w:rsidP="006C0139">
      <w:pPr>
        <w:rPr>
          <w:rFonts w:hAnsi="ＭＳ 明朝"/>
          <w:sz w:val="22"/>
        </w:rPr>
      </w:pPr>
    </w:p>
    <w:p w14:paraId="337DC9B8" w14:textId="77777777" w:rsidR="00850216" w:rsidRDefault="00850216">
      <w:pPr>
        <w:rPr>
          <w:sz w:val="22"/>
        </w:rPr>
      </w:pPr>
      <w:r>
        <w:rPr>
          <w:rFonts w:hint="eastAsia"/>
          <w:sz w:val="22"/>
        </w:rPr>
        <w:t>【日時・会場】</w:t>
      </w:r>
      <w:r w:rsidR="006A7BA7">
        <w:rPr>
          <w:rFonts w:hint="eastAsia"/>
          <w:sz w:val="22"/>
        </w:rPr>
        <w:t>（予定</w:t>
      </w:r>
      <w:r w:rsidR="00E63A4D">
        <w:rPr>
          <w:rFonts w:hint="eastAsia"/>
          <w:sz w:val="22"/>
        </w:rPr>
        <w:t>、敬称略）</w:t>
      </w:r>
    </w:p>
    <w:p w14:paraId="7BB06E3C" w14:textId="2759FDC9" w:rsidR="00850216" w:rsidRDefault="00321791" w:rsidP="00633032">
      <w:pPr>
        <w:rPr>
          <w:sz w:val="22"/>
        </w:rPr>
      </w:pPr>
      <w:r>
        <w:rPr>
          <w:rFonts w:hint="eastAsia"/>
          <w:sz w:val="22"/>
        </w:rPr>
        <w:t>□日時：</w:t>
      </w:r>
      <w:r w:rsidR="00876A50">
        <w:rPr>
          <w:rFonts w:hint="eastAsia"/>
          <w:sz w:val="22"/>
        </w:rPr>
        <w:t>令和</w:t>
      </w:r>
      <w:r w:rsidR="00C819DB">
        <w:rPr>
          <w:rFonts w:hint="eastAsia"/>
          <w:sz w:val="22"/>
        </w:rPr>
        <w:t>8</w:t>
      </w:r>
      <w:r w:rsidR="003A3B88">
        <w:rPr>
          <w:rFonts w:hint="eastAsia"/>
          <w:sz w:val="22"/>
        </w:rPr>
        <w:t>年</w:t>
      </w:r>
      <w:r w:rsidR="00876A50">
        <w:rPr>
          <w:rFonts w:hint="eastAsia"/>
          <w:sz w:val="22"/>
        </w:rPr>
        <w:t>1</w:t>
      </w:r>
      <w:r w:rsidR="00C819DB">
        <w:rPr>
          <w:rFonts w:hint="eastAsia"/>
          <w:sz w:val="22"/>
        </w:rPr>
        <w:t>0</w:t>
      </w:r>
      <w:r w:rsidR="003A3B88">
        <w:rPr>
          <w:rFonts w:hint="eastAsia"/>
          <w:sz w:val="22"/>
        </w:rPr>
        <w:t>月</w:t>
      </w:r>
      <w:r w:rsidR="005D6F3B">
        <w:rPr>
          <w:rFonts w:hint="eastAsia"/>
          <w:sz w:val="22"/>
        </w:rPr>
        <w:t>1</w:t>
      </w:r>
      <w:r w:rsidR="00C819DB">
        <w:rPr>
          <w:rFonts w:hint="eastAsia"/>
          <w:sz w:val="22"/>
        </w:rPr>
        <w:t>7</w:t>
      </w:r>
      <w:r w:rsidR="00850216">
        <w:rPr>
          <w:rFonts w:hint="eastAsia"/>
          <w:sz w:val="22"/>
        </w:rPr>
        <w:t>日（</w:t>
      </w:r>
      <w:r w:rsidR="0025642C">
        <w:rPr>
          <w:rFonts w:hint="eastAsia"/>
          <w:sz w:val="22"/>
        </w:rPr>
        <w:t>土</w:t>
      </w:r>
      <w:r w:rsidR="00850216">
        <w:rPr>
          <w:rFonts w:hint="eastAsia"/>
          <w:sz w:val="22"/>
        </w:rPr>
        <w:t>）</w:t>
      </w:r>
      <w:r w:rsidR="000F0266">
        <w:rPr>
          <w:rFonts w:hint="eastAsia"/>
          <w:sz w:val="22"/>
        </w:rPr>
        <w:t xml:space="preserve">　</w:t>
      </w:r>
      <w:r w:rsidR="006C0139">
        <w:rPr>
          <w:rFonts w:hint="eastAsia"/>
          <w:sz w:val="22"/>
        </w:rPr>
        <w:t>1</w:t>
      </w:r>
      <w:r w:rsidR="008C3930">
        <w:rPr>
          <w:rFonts w:hint="eastAsia"/>
          <w:sz w:val="22"/>
        </w:rPr>
        <w:t>3:</w:t>
      </w:r>
      <w:r w:rsidR="00493E14">
        <w:rPr>
          <w:rFonts w:hint="eastAsia"/>
          <w:sz w:val="22"/>
        </w:rPr>
        <w:t>3</w:t>
      </w:r>
      <w:r w:rsidR="008C3930">
        <w:rPr>
          <w:rFonts w:hint="eastAsia"/>
          <w:sz w:val="22"/>
        </w:rPr>
        <w:t>0</w:t>
      </w:r>
      <w:r>
        <w:rPr>
          <w:rFonts w:hint="eastAsia"/>
          <w:sz w:val="22"/>
        </w:rPr>
        <w:t xml:space="preserve"> </w:t>
      </w:r>
      <w:r>
        <w:rPr>
          <w:rFonts w:hint="eastAsia"/>
          <w:sz w:val="22"/>
        </w:rPr>
        <w:t>～</w:t>
      </w:r>
      <w:r>
        <w:rPr>
          <w:rFonts w:hint="eastAsia"/>
          <w:sz w:val="22"/>
        </w:rPr>
        <w:t xml:space="preserve"> 17:00</w:t>
      </w:r>
      <w:r>
        <w:rPr>
          <w:rFonts w:hint="eastAsia"/>
          <w:sz w:val="22"/>
        </w:rPr>
        <w:t xml:space="preserve">　</w:t>
      </w:r>
    </w:p>
    <w:p w14:paraId="3A81DE32" w14:textId="77777777" w:rsidR="00036942" w:rsidRDefault="0045704C">
      <w:pPr>
        <w:rPr>
          <w:sz w:val="22"/>
        </w:rPr>
      </w:pPr>
      <w:r>
        <w:rPr>
          <w:rFonts w:hint="eastAsia"/>
          <w:sz w:val="22"/>
        </w:rPr>
        <w:t>□場所</w:t>
      </w:r>
      <w:r w:rsidR="008D6B0B">
        <w:rPr>
          <w:rFonts w:hint="eastAsia"/>
          <w:sz w:val="22"/>
        </w:rPr>
        <w:t>：駒ケ根市</w:t>
      </w:r>
      <w:r w:rsidR="00876A50">
        <w:rPr>
          <w:rFonts w:hint="eastAsia"/>
          <w:sz w:val="22"/>
        </w:rPr>
        <w:t>赤穂公民館</w:t>
      </w:r>
      <w:r w:rsidR="008D6B0B">
        <w:rPr>
          <w:rFonts w:hint="eastAsia"/>
          <w:sz w:val="22"/>
        </w:rPr>
        <w:t xml:space="preserve"> </w:t>
      </w:r>
      <w:r w:rsidR="005D6F3B">
        <w:rPr>
          <w:rFonts w:hint="eastAsia"/>
          <w:sz w:val="22"/>
        </w:rPr>
        <w:t>大ホール、研修室</w:t>
      </w:r>
    </w:p>
    <w:p w14:paraId="2335FB4F" w14:textId="77777777" w:rsidR="00321791" w:rsidRDefault="00FE5C6D">
      <w:pPr>
        <w:rPr>
          <w:sz w:val="22"/>
        </w:rPr>
      </w:pPr>
      <w:r>
        <w:rPr>
          <w:rFonts w:hint="eastAsia"/>
          <w:sz w:val="22"/>
        </w:rPr>
        <w:t>□対象：</w:t>
      </w:r>
      <w:r w:rsidR="00321791">
        <w:rPr>
          <w:rFonts w:hint="eastAsia"/>
          <w:sz w:val="22"/>
        </w:rPr>
        <w:t>一般市民・住民で自然環境や景観に関心の高い方</w:t>
      </w:r>
    </w:p>
    <w:p w14:paraId="68F6C2B0" w14:textId="77777777" w:rsidR="0008733D" w:rsidRDefault="00FE5C6D" w:rsidP="00321791">
      <w:pPr>
        <w:ind w:firstLineChars="400" w:firstLine="880"/>
        <w:rPr>
          <w:sz w:val="22"/>
        </w:rPr>
      </w:pPr>
      <w:r>
        <w:rPr>
          <w:rFonts w:hint="eastAsia"/>
          <w:sz w:val="22"/>
        </w:rPr>
        <w:t>行政、設計・施工事業者の</w:t>
      </w:r>
      <w:r w:rsidR="0008733D">
        <w:rPr>
          <w:rFonts w:hint="eastAsia"/>
          <w:sz w:val="22"/>
        </w:rPr>
        <w:t>川づくり担当者、</w:t>
      </w:r>
      <w:r w:rsidR="001875E7">
        <w:rPr>
          <w:rFonts w:hint="eastAsia"/>
          <w:sz w:val="22"/>
        </w:rPr>
        <w:t>河川環境</w:t>
      </w:r>
      <w:r w:rsidR="0008733D">
        <w:rPr>
          <w:rFonts w:hint="eastAsia"/>
          <w:sz w:val="22"/>
        </w:rPr>
        <w:t>研究者</w:t>
      </w:r>
    </w:p>
    <w:p w14:paraId="5D97D498" w14:textId="77777777" w:rsidR="00FF180B" w:rsidRDefault="00FF180B" w:rsidP="0025642C">
      <w:pPr>
        <w:ind w:firstLineChars="400" w:firstLine="880"/>
        <w:rPr>
          <w:sz w:val="22"/>
        </w:rPr>
      </w:pPr>
    </w:p>
    <w:p w14:paraId="5E608DC4" w14:textId="77777777" w:rsidR="00F0118E" w:rsidRPr="0008733D" w:rsidRDefault="00F0118E" w:rsidP="0025642C">
      <w:pPr>
        <w:ind w:firstLineChars="400" w:firstLine="880"/>
        <w:rPr>
          <w:sz w:val="22"/>
        </w:rPr>
      </w:pPr>
    </w:p>
    <w:p w14:paraId="24C3B252" w14:textId="77777777" w:rsidR="00A13153" w:rsidRPr="00321791" w:rsidRDefault="00850216">
      <w:pPr>
        <w:rPr>
          <w:sz w:val="22"/>
        </w:rPr>
      </w:pPr>
      <w:r>
        <w:rPr>
          <w:rFonts w:hint="eastAsia"/>
          <w:sz w:val="22"/>
        </w:rPr>
        <w:t>【プログラム概要】</w:t>
      </w:r>
      <w:r w:rsidR="003A3B88">
        <w:rPr>
          <w:rFonts w:hint="eastAsia"/>
          <w:sz w:val="22"/>
        </w:rPr>
        <w:t xml:space="preserve">　一部予定</w:t>
      </w:r>
      <w:r w:rsidR="00DE1D29">
        <w:rPr>
          <w:rFonts w:hint="eastAsia"/>
          <w:sz w:val="22"/>
        </w:rPr>
        <w:t>、敬称略</w:t>
      </w:r>
    </w:p>
    <w:p w14:paraId="750D972A" w14:textId="0E6E1BEE" w:rsidR="002520C3" w:rsidRDefault="005A5CB7" w:rsidP="00DE5DD5">
      <w:pPr>
        <w:rPr>
          <w:sz w:val="22"/>
        </w:rPr>
      </w:pPr>
      <w:r>
        <w:rPr>
          <w:rFonts w:hint="eastAsia"/>
          <w:sz w:val="22"/>
        </w:rPr>
        <w:t xml:space="preserve">　</w:t>
      </w:r>
      <w:r w:rsidR="00036942">
        <w:rPr>
          <w:rFonts w:hint="eastAsia"/>
          <w:sz w:val="22"/>
        </w:rPr>
        <w:t>講堂</w:t>
      </w:r>
      <w:r>
        <w:rPr>
          <w:rFonts w:hint="eastAsia"/>
          <w:sz w:val="22"/>
        </w:rPr>
        <w:t xml:space="preserve">　参加人数</w:t>
      </w:r>
      <w:r w:rsidR="003F59FD">
        <w:rPr>
          <w:rFonts w:hint="eastAsia"/>
          <w:sz w:val="22"/>
        </w:rPr>
        <w:t>15</w:t>
      </w:r>
      <w:r>
        <w:rPr>
          <w:rFonts w:hint="eastAsia"/>
          <w:sz w:val="22"/>
        </w:rPr>
        <w:t>0</w:t>
      </w:r>
      <w:r>
        <w:rPr>
          <w:rFonts w:hint="eastAsia"/>
          <w:sz w:val="22"/>
        </w:rPr>
        <w:t>名</w:t>
      </w:r>
      <w:r w:rsidR="00E4487F">
        <w:rPr>
          <w:rFonts w:hint="eastAsia"/>
          <w:sz w:val="22"/>
        </w:rPr>
        <w:t xml:space="preserve">　参加費無料</w:t>
      </w:r>
    </w:p>
    <w:p w14:paraId="7DD25DE3" w14:textId="77777777" w:rsidR="00DA45C4" w:rsidRDefault="00DA45C4" w:rsidP="00DE5DD5">
      <w:pPr>
        <w:rPr>
          <w:sz w:val="22"/>
        </w:rPr>
      </w:pPr>
    </w:p>
    <w:p w14:paraId="2ACD9052" w14:textId="1B3AFE86" w:rsidR="00DA45C4" w:rsidRDefault="00DA45C4" w:rsidP="00DA45C4">
      <w:pPr>
        <w:rPr>
          <w:sz w:val="22"/>
        </w:rPr>
      </w:pPr>
      <w:r>
        <w:rPr>
          <w:sz w:val="22"/>
        </w:rPr>
        <w:t>1</w:t>
      </w:r>
      <w:r>
        <w:rPr>
          <w:rFonts w:hint="eastAsia"/>
          <w:sz w:val="22"/>
        </w:rPr>
        <w:t xml:space="preserve">3:00 </w:t>
      </w:r>
      <w:r>
        <w:rPr>
          <w:rFonts w:hint="eastAsia"/>
          <w:sz w:val="22"/>
        </w:rPr>
        <w:t xml:space="preserve">　《開　場》　　受付開始</w:t>
      </w:r>
    </w:p>
    <w:p w14:paraId="2B2670EF" w14:textId="782D4DF4" w:rsidR="00DA45C4" w:rsidRDefault="00DA45C4" w:rsidP="00DA45C4">
      <w:pPr>
        <w:rPr>
          <w:sz w:val="22"/>
        </w:rPr>
      </w:pPr>
      <w:r>
        <w:rPr>
          <w:sz w:val="22"/>
        </w:rPr>
        <w:t>1</w:t>
      </w:r>
      <w:r>
        <w:rPr>
          <w:rFonts w:hint="eastAsia"/>
          <w:sz w:val="22"/>
        </w:rPr>
        <w:t xml:space="preserve">3:30 </w:t>
      </w:r>
      <w:r>
        <w:rPr>
          <w:rFonts w:hint="eastAsia"/>
          <w:sz w:val="22"/>
        </w:rPr>
        <w:t>～《開会の辞》　駒ヶ根市長　伊藤祐三</w:t>
      </w:r>
      <w:r w:rsidR="003C3500">
        <w:rPr>
          <w:rFonts w:hint="eastAsia"/>
          <w:sz w:val="22"/>
        </w:rPr>
        <w:t>氏</w:t>
      </w:r>
    </w:p>
    <w:p w14:paraId="7CC73DD0" w14:textId="1223DB30" w:rsidR="00DA45C4" w:rsidRDefault="00DA45C4" w:rsidP="00DA45C4">
      <w:pPr>
        <w:rPr>
          <w:sz w:val="22"/>
        </w:rPr>
      </w:pPr>
      <w:r>
        <w:rPr>
          <w:sz w:val="22"/>
        </w:rPr>
        <w:t>1</w:t>
      </w:r>
      <w:r>
        <w:rPr>
          <w:rFonts w:hint="eastAsia"/>
          <w:sz w:val="22"/>
        </w:rPr>
        <w:t>3:</w:t>
      </w:r>
      <w:r>
        <w:rPr>
          <w:sz w:val="22"/>
        </w:rPr>
        <w:t>35</w:t>
      </w:r>
      <w:r>
        <w:rPr>
          <w:rFonts w:hint="eastAsia"/>
          <w:sz w:val="22"/>
        </w:rPr>
        <w:t xml:space="preserve"> </w:t>
      </w:r>
      <w:r>
        <w:rPr>
          <w:rFonts w:hint="eastAsia"/>
          <w:sz w:val="22"/>
        </w:rPr>
        <w:t xml:space="preserve">～《主催者挨拶・趣旨説明》　</w:t>
      </w:r>
      <w:r>
        <w:rPr>
          <w:rFonts w:hint="eastAsia"/>
          <w:sz w:val="22"/>
        </w:rPr>
        <w:t>NPO</w:t>
      </w:r>
      <w:r>
        <w:rPr>
          <w:rFonts w:hint="eastAsia"/>
          <w:sz w:val="22"/>
        </w:rPr>
        <w:t>法人天竜川ゆめ会議　副代表理事　吉川　篤</w:t>
      </w:r>
    </w:p>
    <w:p w14:paraId="6E21C35F" w14:textId="77777777" w:rsidR="00DA45C4" w:rsidRPr="00DA45C4" w:rsidRDefault="00DA45C4" w:rsidP="00DE5DD5">
      <w:pPr>
        <w:rPr>
          <w:sz w:val="22"/>
        </w:rPr>
      </w:pPr>
    </w:p>
    <w:p w14:paraId="4BBB132A" w14:textId="0239456E" w:rsidR="00211F01" w:rsidRDefault="00DA45C4" w:rsidP="00795A0D">
      <w:pPr>
        <w:rPr>
          <w:sz w:val="22"/>
        </w:rPr>
      </w:pPr>
      <w:r w:rsidRPr="00724B94">
        <w:rPr>
          <w:rFonts w:hint="eastAsia"/>
          <w:sz w:val="22"/>
        </w:rPr>
        <w:t>1</w:t>
      </w:r>
      <w:r>
        <w:rPr>
          <w:rFonts w:hint="eastAsia"/>
          <w:sz w:val="22"/>
        </w:rPr>
        <w:t>3</w:t>
      </w:r>
      <w:r w:rsidRPr="00724B94">
        <w:rPr>
          <w:rFonts w:hint="eastAsia"/>
          <w:sz w:val="22"/>
        </w:rPr>
        <w:t>:</w:t>
      </w:r>
      <w:r>
        <w:rPr>
          <w:rFonts w:hint="eastAsia"/>
          <w:sz w:val="22"/>
        </w:rPr>
        <w:t>40</w:t>
      </w:r>
      <w:r w:rsidRPr="00724B94">
        <w:rPr>
          <w:rFonts w:hint="eastAsia"/>
          <w:sz w:val="22"/>
        </w:rPr>
        <w:t xml:space="preserve"> </w:t>
      </w:r>
      <w:r w:rsidRPr="00724B94">
        <w:rPr>
          <w:rFonts w:hint="eastAsia"/>
          <w:sz w:val="22"/>
        </w:rPr>
        <w:t>～《基調講演</w:t>
      </w:r>
      <w:r>
        <w:rPr>
          <w:rFonts w:hint="eastAsia"/>
        </w:rPr>
        <w:t>》</w:t>
      </w:r>
      <w:r>
        <w:rPr>
          <w:rFonts w:hint="eastAsia"/>
          <w:sz w:val="22"/>
        </w:rPr>
        <w:t>「</w:t>
      </w:r>
      <w:r w:rsidR="002B7BC5">
        <w:rPr>
          <w:rFonts w:hint="eastAsia"/>
          <w:sz w:val="22"/>
        </w:rPr>
        <w:t>砂防に関する話題</w:t>
      </w:r>
      <w:r>
        <w:rPr>
          <w:rFonts w:hint="eastAsia"/>
          <w:sz w:val="22"/>
        </w:rPr>
        <w:t>」</w:t>
      </w:r>
      <w:r w:rsidR="00795A0D">
        <w:rPr>
          <w:rFonts w:hint="eastAsia"/>
          <w:sz w:val="22"/>
        </w:rPr>
        <w:t xml:space="preserve">　　</w:t>
      </w:r>
      <w:r w:rsidR="00211F01">
        <w:rPr>
          <w:rFonts w:hint="eastAsia"/>
          <w:sz w:val="22"/>
        </w:rPr>
        <w:t xml:space="preserve">　　　</w:t>
      </w:r>
      <w:r w:rsidR="00211F01">
        <w:rPr>
          <w:rFonts w:hint="eastAsia"/>
          <w:sz w:val="22"/>
        </w:rPr>
        <w:t xml:space="preserve"> </w:t>
      </w:r>
      <w:r w:rsidR="00211F01">
        <w:rPr>
          <w:rFonts w:hint="eastAsia"/>
          <w:sz w:val="22"/>
        </w:rPr>
        <w:t xml:space="preserve">国土交通省　</w:t>
      </w:r>
      <w:r w:rsidR="00795A0D">
        <w:rPr>
          <w:rFonts w:hint="eastAsia"/>
          <w:sz w:val="22"/>
        </w:rPr>
        <w:t>水管理・国土保全局</w:t>
      </w:r>
    </w:p>
    <w:p w14:paraId="3ACFAA6D" w14:textId="23031296" w:rsidR="00795A0D" w:rsidRDefault="00211F01" w:rsidP="00211F01">
      <w:pPr>
        <w:ind w:firstLineChars="2000" w:firstLine="4400"/>
        <w:rPr>
          <w:sz w:val="22"/>
        </w:rPr>
      </w:pPr>
      <w:r>
        <w:rPr>
          <w:rFonts w:hint="eastAsia"/>
          <w:sz w:val="22"/>
        </w:rPr>
        <w:t xml:space="preserve">　　　　　　</w:t>
      </w:r>
      <w:r w:rsidR="002B7BC5">
        <w:rPr>
          <w:rFonts w:hint="eastAsia"/>
          <w:sz w:val="22"/>
        </w:rPr>
        <w:t>砂防部砂防計画課長</w:t>
      </w:r>
      <w:r w:rsidR="00795A0D">
        <w:rPr>
          <w:rFonts w:hint="eastAsia"/>
          <w:sz w:val="22"/>
        </w:rPr>
        <w:t xml:space="preserve">　椎葉　秀作</w:t>
      </w:r>
      <w:r w:rsidR="003C3500">
        <w:rPr>
          <w:rFonts w:hint="eastAsia"/>
          <w:sz w:val="22"/>
        </w:rPr>
        <w:t>氏</w:t>
      </w:r>
    </w:p>
    <w:p w14:paraId="5FF9D5B1" w14:textId="58DF4A53" w:rsidR="00795A0D" w:rsidRPr="00795A0D" w:rsidRDefault="00795A0D" w:rsidP="00795A0D">
      <w:pPr>
        <w:rPr>
          <w:sz w:val="22"/>
        </w:rPr>
      </w:pPr>
    </w:p>
    <w:p w14:paraId="5345FD8E" w14:textId="3D8AFFE6" w:rsidR="00D96E60" w:rsidRDefault="008F2A0A" w:rsidP="00795A0D">
      <w:pPr>
        <w:rPr>
          <w:sz w:val="22"/>
        </w:rPr>
      </w:pPr>
      <w:r>
        <w:rPr>
          <w:rFonts w:hint="eastAsia"/>
          <w:sz w:val="22"/>
        </w:rPr>
        <w:t>1</w:t>
      </w:r>
      <w:r w:rsidR="00DA45C4">
        <w:rPr>
          <w:rFonts w:hint="eastAsia"/>
          <w:sz w:val="22"/>
        </w:rPr>
        <w:t>4</w:t>
      </w:r>
      <w:r w:rsidR="00AD6532">
        <w:rPr>
          <w:rFonts w:hint="eastAsia"/>
          <w:sz w:val="22"/>
        </w:rPr>
        <w:t>:</w:t>
      </w:r>
      <w:r w:rsidR="00DA45C4">
        <w:rPr>
          <w:rFonts w:hint="eastAsia"/>
          <w:sz w:val="22"/>
        </w:rPr>
        <w:t>25</w:t>
      </w:r>
      <w:r>
        <w:rPr>
          <w:rFonts w:hint="eastAsia"/>
          <w:sz w:val="22"/>
        </w:rPr>
        <w:t xml:space="preserve"> </w:t>
      </w:r>
      <w:r>
        <w:rPr>
          <w:rFonts w:hint="eastAsia"/>
          <w:sz w:val="22"/>
        </w:rPr>
        <w:t>～《</w:t>
      </w:r>
      <w:r w:rsidR="005D6F3B">
        <w:rPr>
          <w:rFonts w:hint="eastAsia"/>
          <w:sz w:val="22"/>
        </w:rPr>
        <w:t>基調講演</w:t>
      </w:r>
      <w:r>
        <w:rPr>
          <w:rFonts w:hint="eastAsia"/>
          <w:sz w:val="22"/>
        </w:rPr>
        <w:t>》「</w:t>
      </w:r>
      <w:r w:rsidR="00D96E60">
        <w:rPr>
          <w:rFonts w:hint="eastAsia"/>
          <w:sz w:val="22"/>
        </w:rPr>
        <w:t>安全は自らつくる</w:t>
      </w:r>
      <w:r>
        <w:rPr>
          <w:rFonts w:hint="eastAsia"/>
          <w:sz w:val="22"/>
        </w:rPr>
        <w:t>」</w:t>
      </w:r>
      <w:r w:rsidR="00795A0D">
        <w:rPr>
          <w:rFonts w:hint="eastAsia"/>
          <w:sz w:val="22"/>
        </w:rPr>
        <w:t xml:space="preserve">　　</w:t>
      </w:r>
      <w:r w:rsidR="00D96E60">
        <w:rPr>
          <w:rFonts w:hint="eastAsia"/>
          <w:sz w:val="22"/>
        </w:rPr>
        <w:t xml:space="preserve">国土交通省　</w:t>
      </w:r>
      <w:r w:rsidR="00795A0D">
        <w:rPr>
          <w:rFonts w:hint="eastAsia"/>
          <w:sz w:val="22"/>
        </w:rPr>
        <w:t>水管理・国土保全局</w:t>
      </w:r>
    </w:p>
    <w:p w14:paraId="58108E81" w14:textId="24991968" w:rsidR="00795A0D" w:rsidRDefault="00795A0D" w:rsidP="00D96E60">
      <w:pPr>
        <w:rPr>
          <w:sz w:val="22"/>
        </w:rPr>
      </w:pPr>
      <w:r>
        <w:rPr>
          <w:rFonts w:hint="eastAsia"/>
          <w:sz w:val="22"/>
        </w:rPr>
        <w:t xml:space="preserve">　</w:t>
      </w:r>
      <w:r w:rsidR="00D96E60">
        <w:rPr>
          <w:rFonts w:hint="eastAsia"/>
          <w:sz w:val="22"/>
        </w:rPr>
        <w:t xml:space="preserve">　　　　　　　　　　　　　　　　　　　　</w:t>
      </w:r>
      <w:r w:rsidR="00D96E60">
        <w:rPr>
          <w:rFonts w:hint="eastAsia"/>
          <w:sz w:val="22"/>
        </w:rPr>
        <w:t xml:space="preserve"> </w:t>
      </w:r>
      <w:r w:rsidR="00D96E60">
        <w:rPr>
          <w:rFonts w:hint="eastAsia"/>
          <w:sz w:val="22"/>
        </w:rPr>
        <w:t xml:space="preserve">河川計画課　河川情報企画室長　</w:t>
      </w:r>
      <w:r>
        <w:rPr>
          <w:rFonts w:hint="eastAsia"/>
          <w:sz w:val="22"/>
        </w:rPr>
        <w:t>田中</w:t>
      </w:r>
      <w:r w:rsidR="007957D9">
        <w:rPr>
          <w:rFonts w:hint="eastAsia"/>
          <w:sz w:val="22"/>
        </w:rPr>
        <w:t xml:space="preserve"> </w:t>
      </w:r>
      <w:r>
        <w:rPr>
          <w:rFonts w:hint="eastAsia"/>
          <w:sz w:val="22"/>
        </w:rPr>
        <w:t>里佳</w:t>
      </w:r>
      <w:r w:rsidR="003C3500">
        <w:rPr>
          <w:rFonts w:hint="eastAsia"/>
          <w:sz w:val="22"/>
        </w:rPr>
        <w:t>氏</w:t>
      </w:r>
    </w:p>
    <w:p w14:paraId="1B65E224" w14:textId="51BB728B" w:rsidR="003A03ED" w:rsidRDefault="003A03ED" w:rsidP="00D96E60">
      <w:pPr>
        <w:rPr>
          <w:sz w:val="22"/>
        </w:rPr>
      </w:pPr>
      <w:r>
        <w:rPr>
          <w:rFonts w:hint="eastAsia"/>
          <w:sz w:val="22"/>
        </w:rPr>
        <w:t xml:space="preserve">15:10 </w:t>
      </w:r>
      <w:r>
        <w:rPr>
          <w:rFonts w:hint="eastAsia"/>
          <w:sz w:val="22"/>
        </w:rPr>
        <w:t>～《基調講演》「長野県河川</w:t>
      </w:r>
      <w:r w:rsidR="00D366B7">
        <w:rPr>
          <w:rFonts w:hint="eastAsia"/>
          <w:sz w:val="22"/>
        </w:rPr>
        <w:t>砂防</w:t>
      </w:r>
      <w:r>
        <w:rPr>
          <w:rFonts w:hint="eastAsia"/>
          <w:sz w:val="22"/>
        </w:rPr>
        <w:t>情報</w:t>
      </w:r>
      <w:r w:rsidR="00D366B7">
        <w:rPr>
          <w:rFonts w:hint="eastAsia"/>
          <w:sz w:val="22"/>
        </w:rPr>
        <w:t>ステーション</w:t>
      </w:r>
      <w:r>
        <w:rPr>
          <w:rFonts w:hint="eastAsia"/>
          <w:sz w:val="22"/>
        </w:rPr>
        <w:t>の運用」</w:t>
      </w:r>
      <w:r>
        <w:rPr>
          <w:rFonts w:hint="eastAsia"/>
          <w:sz w:val="22"/>
        </w:rPr>
        <w:t>(</w:t>
      </w:r>
      <w:r>
        <w:rPr>
          <w:rFonts w:hint="eastAsia"/>
          <w:sz w:val="22"/>
        </w:rPr>
        <w:t>仮</w:t>
      </w:r>
      <w:r>
        <w:rPr>
          <w:rFonts w:hint="eastAsia"/>
          <w:sz w:val="22"/>
        </w:rPr>
        <w:t>)</w:t>
      </w:r>
      <w:r>
        <w:rPr>
          <w:rFonts w:hint="eastAsia"/>
          <w:sz w:val="22"/>
        </w:rPr>
        <w:t xml:space="preserve">　長野県建設部</w:t>
      </w:r>
    </w:p>
    <w:p w14:paraId="4B48617D" w14:textId="4A8445FC" w:rsidR="003A03ED" w:rsidRDefault="003A03ED" w:rsidP="00D366B7">
      <w:pPr>
        <w:ind w:firstLineChars="3050" w:firstLine="6710"/>
        <w:rPr>
          <w:sz w:val="22"/>
        </w:rPr>
      </w:pPr>
      <w:r>
        <w:rPr>
          <w:rFonts w:hint="eastAsia"/>
          <w:sz w:val="22"/>
        </w:rPr>
        <w:t xml:space="preserve">河川課長　</w:t>
      </w:r>
      <w:r w:rsidR="001D72C9">
        <w:rPr>
          <w:rFonts w:hint="eastAsia"/>
          <w:sz w:val="22"/>
        </w:rPr>
        <w:t>吉川　英昭氏</w:t>
      </w:r>
    </w:p>
    <w:p w14:paraId="2BEAC594" w14:textId="77777777" w:rsidR="00D366B7" w:rsidRDefault="00DA45C4" w:rsidP="00381426">
      <w:pPr>
        <w:rPr>
          <w:sz w:val="22"/>
        </w:rPr>
      </w:pPr>
      <w:r>
        <w:rPr>
          <w:rFonts w:hint="eastAsia"/>
          <w:sz w:val="22"/>
        </w:rPr>
        <w:t>15:</w:t>
      </w:r>
      <w:r w:rsidR="003A03ED">
        <w:rPr>
          <w:rFonts w:hint="eastAsia"/>
          <w:sz w:val="22"/>
        </w:rPr>
        <w:t>45</w:t>
      </w:r>
      <w:r>
        <w:rPr>
          <w:rFonts w:hint="eastAsia"/>
          <w:sz w:val="22"/>
        </w:rPr>
        <w:t xml:space="preserve"> </w:t>
      </w:r>
      <w:r>
        <w:rPr>
          <w:rFonts w:hint="eastAsia"/>
          <w:sz w:val="22"/>
        </w:rPr>
        <w:t>～《基調講演》「</w:t>
      </w:r>
      <w:r w:rsidR="00D366B7">
        <w:rPr>
          <w:rFonts w:hint="eastAsia"/>
          <w:sz w:val="22"/>
        </w:rPr>
        <w:t>天竜川ゆめ会議から学んだこと、これからのこと</w:t>
      </w:r>
      <w:r>
        <w:rPr>
          <w:rFonts w:hint="eastAsia"/>
          <w:sz w:val="22"/>
        </w:rPr>
        <w:t>」</w:t>
      </w:r>
    </w:p>
    <w:p w14:paraId="22FF981B" w14:textId="6EDCB0C5" w:rsidR="00DA45C4" w:rsidRDefault="00381426" w:rsidP="00D366B7">
      <w:pPr>
        <w:rPr>
          <w:sz w:val="22"/>
        </w:rPr>
      </w:pPr>
      <w:r>
        <w:rPr>
          <w:rFonts w:hint="eastAsia"/>
          <w:sz w:val="22"/>
        </w:rPr>
        <w:t xml:space="preserve">　</w:t>
      </w:r>
      <w:r w:rsidR="00D366B7">
        <w:rPr>
          <w:rFonts w:hint="eastAsia"/>
          <w:sz w:val="22"/>
        </w:rPr>
        <w:t xml:space="preserve">　　　　　　　　　　　　　　　　　　</w:t>
      </w:r>
      <w:r w:rsidR="007957D9">
        <w:rPr>
          <w:rFonts w:hint="eastAsia"/>
          <w:sz w:val="22"/>
        </w:rPr>
        <w:t>NPO</w:t>
      </w:r>
      <w:r w:rsidR="007957D9">
        <w:rPr>
          <w:rFonts w:hint="eastAsia"/>
          <w:sz w:val="22"/>
        </w:rPr>
        <w:t>法人</w:t>
      </w:r>
      <w:r w:rsidR="00DA45C4">
        <w:rPr>
          <w:rFonts w:hint="eastAsia"/>
          <w:sz w:val="22"/>
        </w:rPr>
        <w:t xml:space="preserve">全国水環境交流会　</w:t>
      </w:r>
      <w:r w:rsidR="007957D9">
        <w:rPr>
          <w:rFonts w:hint="eastAsia"/>
          <w:sz w:val="22"/>
        </w:rPr>
        <w:t xml:space="preserve">理事長　</w:t>
      </w:r>
      <w:r w:rsidR="00DA45C4">
        <w:rPr>
          <w:rFonts w:hint="eastAsia"/>
          <w:sz w:val="22"/>
        </w:rPr>
        <w:t>山道</w:t>
      </w:r>
      <w:r w:rsidR="007957D9">
        <w:rPr>
          <w:rFonts w:hint="eastAsia"/>
          <w:sz w:val="22"/>
        </w:rPr>
        <w:t xml:space="preserve"> </w:t>
      </w:r>
      <w:r w:rsidR="00DA45C4">
        <w:rPr>
          <w:rFonts w:hint="eastAsia"/>
          <w:sz w:val="22"/>
        </w:rPr>
        <w:t>省三</w:t>
      </w:r>
      <w:r w:rsidR="003C3500">
        <w:rPr>
          <w:rFonts w:hint="eastAsia"/>
          <w:sz w:val="22"/>
        </w:rPr>
        <w:t>氏</w:t>
      </w:r>
    </w:p>
    <w:p w14:paraId="6929FBF5" w14:textId="77777777" w:rsidR="003C3500" w:rsidRDefault="003C3500" w:rsidP="00DA45C4">
      <w:pPr>
        <w:rPr>
          <w:sz w:val="22"/>
        </w:rPr>
      </w:pPr>
    </w:p>
    <w:p w14:paraId="6DB4FE11" w14:textId="3F96557A" w:rsidR="00AA6791" w:rsidRDefault="002753E4" w:rsidP="00AA6791">
      <w:pPr>
        <w:pStyle w:val="aa"/>
        <w:rPr>
          <w:lang w:eastAsia="ja-JP"/>
        </w:rPr>
      </w:pPr>
      <w:r>
        <w:rPr>
          <w:rFonts w:hint="eastAsia"/>
        </w:rPr>
        <w:t>1</w:t>
      </w:r>
      <w:r w:rsidR="003A03ED">
        <w:rPr>
          <w:rFonts w:hint="eastAsia"/>
          <w:lang w:eastAsia="ja-JP"/>
        </w:rPr>
        <w:t>6</w:t>
      </w:r>
      <w:r>
        <w:rPr>
          <w:rFonts w:hint="eastAsia"/>
        </w:rPr>
        <w:t>:</w:t>
      </w:r>
      <w:r w:rsidR="003A03ED">
        <w:rPr>
          <w:rFonts w:hint="eastAsia"/>
          <w:lang w:eastAsia="ja-JP"/>
        </w:rPr>
        <w:t>20</w:t>
      </w:r>
      <w:r>
        <w:rPr>
          <w:rFonts w:hint="eastAsia"/>
        </w:rPr>
        <w:t xml:space="preserve"> </w:t>
      </w:r>
      <w:r>
        <w:rPr>
          <w:rFonts w:hint="eastAsia"/>
        </w:rPr>
        <w:t>～</w:t>
      </w:r>
      <w:r w:rsidR="00724B94">
        <w:rPr>
          <w:rFonts w:hint="eastAsia"/>
        </w:rPr>
        <w:t>《休</w:t>
      </w:r>
      <w:r w:rsidR="00BB7B56">
        <w:rPr>
          <w:rFonts w:hint="eastAsia"/>
          <w:lang w:eastAsia="ja-JP"/>
        </w:rPr>
        <w:t xml:space="preserve">　</w:t>
      </w:r>
      <w:r w:rsidR="00724B94">
        <w:rPr>
          <w:rFonts w:hint="eastAsia"/>
        </w:rPr>
        <w:t>憩》</w:t>
      </w:r>
    </w:p>
    <w:p w14:paraId="164BCD72" w14:textId="12DDEBF4" w:rsidR="00FF180B" w:rsidRDefault="00DA48B6" w:rsidP="00D96E60">
      <w:pPr>
        <w:rPr>
          <w:sz w:val="22"/>
        </w:rPr>
      </w:pPr>
      <w:r>
        <w:rPr>
          <w:rFonts w:hint="eastAsia"/>
          <w:sz w:val="22"/>
        </w:rPr>
        <w:t>16:</w:t>
      </w:r>
      <w:r w:rsidR="003A03ED">
        <w:rPr>
          <w:rFonts w:hint="eastAsia"/>
          <w:sz w:val="22"/>
        </w:rPr>
        <w:t>25</w:t>
      </w:r>
      <w:r>
        <w:rPr>
          <w:rFonts w:hint="eastAsia"/>
          <w:sz w:val="22"/>
        </w:rPr>
        <w:t xml:space="preserve"> </w:t>
      </w:r>
      <w:r>
        <w:rPr>
          <w:rFonts w:hint="eastAsia"/>
          <w:sz w:val="22"/>
        </w:rPr>
        <w:t>～</w:t>
      </w:r>
      <w:r w:rsidR="00DB0E88">
        <w:rPr>
          <w:rFonts w:hint="eastAsia"/>
          <w:sz w:val="22"/>
        </w:rPr>
        <w:t>《表</w:t>
      </w:r>
      <w:r w:rsidR="00BB7B56">
        <w:rPr>
          <w:rFonts w:hint="eastAsia"/>
          <w:sz w:val="22"/>
        </w:rPr>
        <w:t xml:space="preserve">　</w:t>
      </w:r>
      <w:r w:rsidR="00DB0E88">
        <w:rPr>
          <w:rFonts w:hint="eastAsia"/>
          <w:sz w:val="22"/>
        </w:rPr>
        <w:t>彰》私の大好きな水辺の風景写真コンテスト</w:t>
      </w:r>
    </w:p>
    <w:p w14:paraId="75153A78" w14:textId="26120A64" w:rsidR="0096490B" w:rsidRDefault="00787E3A">
      <w:pPr>
        <w:rPr>
          <w:sz w:val="22"/>
        </w:rPr>
      </w:pPr>
      <w:r>
        <w:rPr>
          <w:rFonts w:hint="eastAsia"/>
          <w:sz w:val="22"/>
        </w:rPr>
        <w:t>1</w:t>
      </w:r>
      <w:r w:rsidR="00DB0E88">
        <w:rPr>
          <w:rFonts w:hint="eastAsia"/>
          <w:sz w:val="22"/>
        </w:rPr>
        <w:t>6</w:t>
      </w:r>
      <w:r>
        <w:rPr>
          <w:rFonts w:hint="eastAsia"/>
          <w:sz w:val="22"/>
        </w:rPr>
        <w:t>:</w:t>
      </w:r>
      <w:r w:rsidR="00795A0D">
        <w:rPr>
          <w:rFonts w:hint="eastAsia"/>
          <w:sz w:val="22"/>
        </w:rPr>
        <w:t>40</w:t>
      </w:r>
      <w:r>
        <w:rPr>
          <w:rFonts w:hint="eastAsia"/>
          <w:sz w:val="22"/>
        </w:rPr>
        <w:t xml:space="preserve"> </w:t>
      </w:r>
      <w:r>
        <w:rPr>
          <w:rFonts w:hint="eastAsia"/>
          <w:sz w:val="22"/>
        </w:rPr>
        <w:t>～《総評</w:t>
      </w:r>
      <w:r w:rsidR="00DA48B6">
        <w:rPr>
          <w:rFonts w:hint="eastAsia"/>
          <w:sz w:val="22"/>
        </w:rPr>
        <w:t>・総括</w:t>
      </w:r>
      <w:r>
        <w:rPr>
          <w:rFonts w:hint="eastAsia"/>
          <w:sz w:val="22"/>
        </w:rPr>
        <w:t>》</w:t>
      </w:r>
      <w:r w:rsidR="001C15C8">
        <w:rPr>
          <w:rFonts w:hint="eastAsia"/>
          <w:sz w:val="22"/>
        </w:rPr>
        <w:t>天竜川上流河川事務所</w:t>
      </w:r>
      <w:r w:rsidR="00BB7B56">
        <w:rPr>
          <w:rFonts w:hint="eastAsia"/>
          <w:sz w:val="22"/>
        </w:rPr>
        <w:t xml:space="preserve">　</w:t>
      </w:r>
      <w:r w:rsidR="001C15C8" w:rsidRPr="005D6F3B">
        <w:rPr>
          <w:rFonts w:hint="eastAsia"/>
          <w:sz w:val="22"/>
        </w:rPr>
        <w:t>所長</w:t>
      </w:r>
      <w:r w:rsidR="00B865D0" w:rsidRPr="005D6F3B">
        <w:rPr>
          <w:rFonts w:hint="eastAsia"/>
          <w:sz w:val="22"/>
        </w:rPr>
        <w:t xml:space="preserve">　</w:t>
      </w:r>
      <w:r w:rsidR="00381426">
        <w:rPr>
          <w:rFonts w:hint="eastAsia"/>
          <w:sz w:val="22"/>
        </w:rPr>
        <w:t>赤沼　隼一</w:t>
      </w:r>
      <w:r w:rsidR="003C3500">
        <w:rPr>
          <w:rFonts w:hint="eastAsia"/>
          <w:sz w:val="22"/>
        </w:rPr>
        <w:t>氏</w:t>
      </w:r>
    </w:p>
    <w:p w14:paraId="4A71064E" w14:textId="77777777" w:rsidR="00E60598" w:rsidRPr="00DE1D29" w:rsidRDefault="000F30D2">
      <w:pPr>
        <w:rPr>
          <w:sz w:val="22"/>
        </w:rPr>
      </w:pPr>
      <w:r>
        <w:rPr>
          <w:rFonts w:hint="eastAsia"/>
          <w:sz w:val="22"/>
        </w:rPr>
        <w:t>1</w:t>
      </w:r>
      <w:r w:rsidR="00DA48B6">
        <w:rPr>
          <w:rFonts w:hint="eastAsia"/>
          <w:sz w:val="22"/>
        </w:rPr>
        <w:t>6:50</w:t>
      </w:r>
      <w:r>
        <w:rPr>
          <w:rFonts w:hint="eastAsia"/>
          <w:sz w:val="22"/>
        </w:rPr>
        <w:t xml:space="preserve"> </w:t>
      </w:r>
      <w:r>
        <w:rPr>
          <w:rFonts w:hint="eastAsia"/>
          <w:sz w:val="22"/>
        </w:rPr>
        <w:t>～</w:t>
      </w:r>
      <w:r w:rsidR="00D0250F">
        <w:rPr>
          <w:rFonts w:hint="eastAsia"/>
          <w:sz w:val="22"/>
        </w:rPr>
        <w:t>《</w:t>
      </w:r>
      <w:r w:rsidR="00787E3A">
        <w:rPr>
          <w:rFonts w:hint="eastAsia"/>
          <w:sz w:val="22"/>
        </w:rPr>
        <w:t>謝辞・</w:t>
      </w:r>
      <w:r w:rsidR="00D0250F">
        <w:rPr>
          <w:rFonts w:hint="eastAsia"/>
          <w:sz w:val="22"/>
        </w:rPr>
        <w:t>閉会の辞</w:t>
      </w:r>
      <w:r w:rsidR="00211A68">
        <w:rPr>
          <w:rFonts w:hint="eastAsia"/>
          <w:sz w:val="22"/>
        </w:rPr>
        <w:t xml:space="preserve">》　</w:t>
      </w:r>
      <w:r w:rsidR="000A40AA">
        <w:rPr>
          <w:rFonts w:hint="eastAsia"/>
          <w:sz w:val="22"/>
        </w:rPr>
        <w:t>NPO</w:t>
      </w:r>
      <w:r w:rsidR="000A40AA">
        <w:rPr>
          <w:rFonts w:hint="eastAsia"/>
          <w:sz w:val="22"/>
        </w:rPr>
        <w:t>法人</w:t>
      </w:r>
      <w:r w:rsidR="00787E3A">
        <w:rPr>
          <w:rFonts w:hint="eastAsia"/>
          <w:sz w:val="22"/>
        </w:rPr>
        <w:t xml:space="preserve">天竜川ゆめ会議　</w:t>
      </w:r>
      <w:r w:rsidR="00321791">
        <w:rPr>
          <w:rFonts w:hint="eastAsia"/>
          <w:sz w:val="22"/>
        </w:rPr>
        <w:t>代表理事　福澤　浩</w:t>
      </w:r>
    </w:p>
    <w:p w14:paraId="6D0BA9C9" w14:textId="77777777" w:rsidR="00211A68" w:rsidRDefault="00137CDA">
      <w:pPr>
        <w:rPr>
          <w:sz w:val="22"/>
        </w:rPr>
      </w:pPr>
      <w:r>
        <w:rPr>
          <w:rFonts w:hint="eastAsia"/>
          <w:sz w:val="22"/>
        </w:rPr>
        <w:t>1</w:t>
      </w:r>
      <w:r w:rsidR="00DB0E88">
        <w:rPr>
          <w:rFonts w:hint="eastAsia"/>
          <w:sz w:val="22"/>
        </w:rPr>
        <w:t>7</w:t>
      </w:r>
      <w:r w:rsidR="00DA48B6">
        <w:rPr>
          <w:rFonts w:hint="eastAsia"/>
          <w:sz w:val="22"/>
        </w:rPr>
        <w:t>:0</w:t>
      </w:r>
      <w:r w:rsidR="00183A5C">
        <w:rPr>
          <w:rFonts w:hint="eastAsia"/>
          <w:sz w:val="22"/>
        </w:rPr>
        <w:t>0</w:t>
      </w:r>
      <w:r w:rsidR="000F30D2">
        <w:rPr>
          <w:rFonts w:hint="eastAsia"/>
          <w:sz w:val="22"/>
        </w:rPr>
        <w:t xml:space="preserve"> </w:t>
      </w:r>
      <w:r>
        <w:rPr>
          <w:rFonts w:hint="eastAsia"/>
          <w:sz w:val="22"/>
        </w:rPr>
        <w:t>～</w:t>
      </w:r>
      <w:r w:rsidR="00892DEF">
        <w:rPr>
          <w:rFonts w:hint="eastAsia"/>
          <w:sz w:val="22"/>
        </w:rPr>
        <w:t xml:space="preserve">　</w:t>
      </w:r>
      <w:r w:rsidR="003E63D4">
        <w:rPr>
          <w:rFonts w:hint="eastAsia"/>
          <w:sz w:val="22"/>
        </w:rPr>
        <w:t>閉</w:t>
      </w:r>
      <w:r w:rsidR="00BB7B56">
        <w:rPr>
          <w:rFonts w:hint="eastAsia"/>
          <w:sz w:val="22"/>
        </w:rPr>
        <w:t xml:space="preserve">　</w:t>
      </w:r>
      <w:r w:rsidR="003E63D4">
        <w:rPr>
          <w:rFonts w:hint="eastAsia"/>
          <w:sz w:val="22"/>
        </w:rPr>
        <w:t>会</w:t>
      </w:r>
    </w:p>
    <w:p w14:paraId="737D80D9" w14:textId="4BB180EE" w:rsidR="00C819DB" w:rsidRDefault="00D366B7">
      <w:pPr>
        <w:rPr>
          <w:sz w:val="22"/>
        </w:rPr>
      </w:pPr>
      <w:r>
        <w:rPr>
          <w:rFonts w:hint="eastAsia"/>
          <w:sz w:val="22"/>
        </w:rPr>
        <w:t>【主　催】特定非営利活動法人　天竜川ゆめ会議</w:t>
      </w:r>
    </w:p>
    <w:p w14:paraId="4B3BDEF7" w14:textId="5D5A9C55" w:rsidR="00D366B7" w:rsidRDefault="00D366B7">
      <w:pPr>
        <w:rPr>
          <w:rFonts w:hint="eastAsia"/>
          <w:sz w:val="22"/>
        </w:rPr>
      </w:pPr>
      <w:r>
        <w:rPr>
          <w:rFonts w:hint="eastAsia"/>
          <w:sz w:val="22"/>
        </w:rPr>
        <w:t>【共　催】</w:t>
      </w:r>
      <w:r>
        <w:rPr>
          <w:rFonts w:hint="eastAsia"/>
          <w:sz w:val="22"/>
        </w:rPr>
        <w:t>(</w:t>
      </w:r>
      <w:r>
        <w:rPr>
          <w:rFonts w:hint="eastAsia"/>
          <w:sz w:val="22"/>
        </w:rPr>
        <w:t>一社</w:t>
      </w:r>
      <w:r>
        <w:rPr>
          <w:rFonts w:hint="eastAsia"/>
          <w:sz w:val="22"/>
        </w:rPr>
        <w:t>)</w:t>
      </w:r>
      <w:r>
        <w:rPr>
          <w:rFonts w:hint="eastAsia"/>
          <w:sz w:val="22"/>
        </w:rPr>
        <w:t>長野県測量設計業協会</w:t>
      </w:r>
    </w:p>
    <w:p w14:paraId="408F383A" w14:textId="77777777" w:rsidR="00D366B7" w:rsidRDefault="003A03ED">
      <w:pPr>
        <w:rPr>
          <w:sz w:val="22"/>
        </w:rPr>
      </w:pPr>
      <w:r>
        <w:rPr>
          <w:rFonts w:hint="eastAsia"/>
          <w:sz w:val="22"/>
        </w:rPr>
        <w:t>【後　援】中部地方整備局　天竜川上流河川事務所、天竜川ダム統合管理事務所、長野県、</w:t>
      </w:r>
    </w:p>
    <w:p w14:paraId="05C6AF14" w14:textId="4456FC13" w:rsidR="003A03ED" w:rsidRDefault="003A03ED" w:rsidP="00D366B7">
      <w:pPr>
        <w:ind w:firstLineChars="500" w:firstLine="1100"/>
        <w:rPr>
          <w:sz w:val="22"/>
        </w:rPr>
      </w:pPr>
      <w:r>
        <w:rPr>
          <w:rFonts w:hint="eastAsia"/>
          <w:sz w:val="22"/>
        </w:rPr>
        <w:t>駒ヶ根市、</w:t>
      </w:r>
      <w:r w:rsidR="001D72C9">
        <w:rPr>
          <w:rFonts w:hint="eastAsia"/>
          <w:sz w:val="22"/>
        </w:rPr>
        <w:t>(</w:t>
      </w:r>
      <w:r w:rsidR="001D72C9">
        <w:rPr>
          <w:rFonts w:hint="eastAsia"/>
          <w:sz w:val="22"/>
        </w:rPr>
        <w:t>一社</w:t>
      </w:r>
      <w:r w:rsidR="001D72C9">
        <w:rPr>
          <w:rFonts w:hint="eastAsia"/>
          <w:sz w:val="22"/>
        </w:rPr>
        <w:t>)</w:t>
      </w:r>
      <w:r w:rsidR="001D72C9">
        <w:rPr>
          <w:rFonts w:hint="eastAsia"/>
          <w:sz w:val="22"/>
        </w:rPr>
        <w:t>長野県建設業協会</w:t>
      </w:r>
    </w:p>
    <w:p w14:paraId="30C4F65A" w14:textId="77777777" w:rsidR="00C66777" w:rsidRDefault="000F30D2">
      <w:pPr>
        <w:rPr>
          <w:sz w:val="22"/>
        </w:rPr>
      </w:pPr>
      <w:r>
        <w:rPr>
          <w:rFonts w:hint="eastAsia"/>
          <w:sz w:val="22"/>
        </w:rPr>
        <w:t>【問合せ先】</w:t>
      </w:r>
    </w:p>
    <w:p w14:paraId="0F2B955E" w14:textId="77777777" w:rsidR="000F30D2" w:rsidRDefault="000F30D2">
      <w:pPr>
        <w:rPr>
          <w:sz w:val="22"/>
        </w:rPr>
      </w:pPr>
      <w:r>
        <w:rPr>
          <w:rFonts w:hint="eastAsia"/>
          <w:sz w:val="22"/>
        </w:rPr>
        <w:t xml:space="preserve">　特定非営利活動法人天竜川ゆめ会議　事務局　</w:t>
      </w:r>
      <w:r w:rsidR="00787E3A">
        <w:rPr>
          <w:rFonts w:hint="eastAsia"/>
          <w:sz w:val="22"/>
        </w:rPr>
        <w:t>Tel 0265-83-7744   Fax 0265-83-7745</w:t>
      </w:r>
    </w:p>
    <w:p w14:paraId="160DF33E" w14:textId="77777777" w:rsidR="000F30D2" w:rsidRDefault="000F30D2">
      <w:pPr>
        <w:rPr>
          <w:sz w:val="22"/>
        </w:rPr>
      </w:pPr>
      <w:r>
        <w:rPr>
          <w:rFonts w:hint="eastAsia"/>
          <w:sz w:val="22"/>
        </w:rPr>
        <w:t xml:space="preserve">　長野県駒ヶ根市赤穂</w:t>
      </w:r>
      <w:r>
        <w:rPr>
          <w:rFonts w:hint="eastAsia"/>
          <w:sz w:val="22"/>
        </w:rPr>
        <w:t xml:space="preserve">14616-67 </w:t>
      </w:r>
      <w:r>
        <w:rPr>
          <w:rFonts w:hint="eastAsia"/>
          <w:sz w:val="22"/>
        </w:rPr>
        <w:t>㈱緑地計画内　　福澤・倉田</w:t>
      </w:r>
    </w:p>
    <w:sectPr w:rsidR="000F30D2" w:rsidSect="00381426">
      <w:pgSz w:w="11906" w:h="16838" w:code="9"/>
      <w:pgMar w:top="1021" w:right="849"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A1AA" w14:textId="77777777" w:rsidR="00124D1A" w:rsidRDefault="00124D1A" w:rsidP="00303588">
      <w:r>
        <w:separator/>
      </w:r>
    </w:p>
  </w:endnote>
  <w:endnote w:type="continuationSeparator" w:id="0">
    <w:p w14:paraId="0DA7019B" w14:textId="77777777" w:rsidR="00124D1A" w:rsidRDefault="00124D1A" w:rsidP="00303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EPSON ゴシック W6">
    <w:panose1 w:val="02000609000000000000"/>
    <w:charset w:val="80"/>
    <w:family w:val="auto"/>
    <w:pitch w:val="fixed"/>
    <w:sig w:usb0="80000283" w:usb1="08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8498" w14:textId="77777777" w:rsidR="00124D1A" w:rsidRDefault="00124D1A" w:rsidP="00303588">
      <w:r>
        <w:separator/>
      </w:r>
    </w:p>
  </w:footnote>
  <w:footnote w:type="continuationSeparator" w:id="0">
    <w:p w14:paraId="5593C21A" w14:textId="77777777" w:rsidR="00124D1A" w:rsidRDefault="00124D1A" w:rsidP="00303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7"/>
      <w:numFmt w:val="bullet"/>
      <w:lvlText w:val="☆"/>
      <w:lvlJc w:val="left"/>
      <w:pPr>
        <w:tabs>
          <w:tab w:val="num" w:pos="360"/>
        </w:tabs>
        <w:ind w:left="360" w:hanging="360"/>
      </w:pPr>
      <w:rPr>
        <w:rFonts w:ascii="ＭＳ 明朝" w:hAnsi="ＭＳ 明朝" w:cs="ＭＳ Ｐゴシック"/>
      </w:rPr>
    </w:lvl>
  </w:abstractNum>
  <w:abstractNum w:abstractNumId="1" w15:restartNumberingAfterBreak="0">
    <w:nsid w:val="00000003"/>
    <w:multiLevelType w:val="singleLevel"/>
    <w:tmpl w:val="6B9834A0"/>
    <w:name w:val="WW8Num3"/>
    <w:lvl w:ilvl="0">
      <w:start w:val="1"/>
      <w:numFmt w:val="decimal"/>
      <w:lvlText w:val="%1."/>
      <w:lvlJc w:val="left"/>
      <w:pPr>
        <w:tabs>
          <w:tab w:val="num" w:pos="570"/>
        </w:tabs>
        <w:ind w:left="570" w:hanging="360"/>
      </w:pPr>
      <w:rPr>
        <w:b w:val="0"/>
      </w:rPr>
    </w:lvl>
  </w:abstractNum>
  <w:abstractNum w:abstractNumId="2" w15:restartNumberingAfterBreak="0">
    <w:nsid w:val="04EC11E5"/>
    <w:multiLevelType w:val="hybridMultilevel"/>
    <w:tmpl w:val="5516A870"/>
    <w:lvl w:ilvl="0" w:tplc="C5C0E8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9440BE"/>
    <w:multiLevelType w:val="singleLevel"/>
    <w:tmpl w:val="6B9834A0"/>
    <w:lvl w:ilvl="0">
      <w:start w:val="1"/>
      <w:numFmt w:val="decimal"/>
      <w:lvlText w:val="%1."/>
      <w:lvlJc w:val="left"/>
      <w:pPr>
        <w:tabs>
          <w:tab w:val="num" w:pos="570"/>
        </w:tabs>
        <w:ind w:left="570" w:hanging="360"/>
      </w:pPr>
      <w:rPr>
        <w:b w:val="0"/>
      </w:rPr>
    </w:lvl>
  </w:abstractNum>
  <w:abstractNum w:abstractNumId="4" w15:restartNumberingAfterBreak="0">
    <w:nsid w:val="6063056B"/>
    <w:multiLevelType w:val="hybridMultilevel"/>
    <w:tmpl w:val="195C366A"/>
    <w:lvl w:ilvl="0" w:tplc="6B9834A0">
      <w:start w:val="1"/>
      <w:numFmt w:val="decimal"/>
      <w:lvlText w:val="%1."/>
      <w:lvlJc w:val="left"/>
      <w:pPr>
        <w:tabs>
          <w:tab w:val="num" w:pos="994"/>
        </w:tabs>
        <w:ind w:left="994" w:hanging="360"/>
      </w:pPr>
      <w:rPr>
        <w:b w:val="0"/>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64345D68"/>
    <w:multiLevelType w:val="hybridMultilevel"/>
    <w:tmpl w:val="6B8401E6"/>
    <w:lvl w:ilvl="0" w:tplc="C5C0E88E">
      <w:start w:val="1"/>
      <w:numFmt w:val="decimal"/>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6F927DAD"/>
    <w:multiLevelType w:val="hybridMultilevel"/>
    <w:tmpl w:val="4BB84244"/>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72335364"/>
    <w:multiLevelType w:val="hybridMultilevel"/>
    <w:tmpl w:val="B06470E8"/>
    <w:lvl w:ilvl="0" w:tplc="6B9834A0">
      <w:start w:val="1"/>
      <w:numFmt w:val="decimal"/>
      <w:lvlText w:val="%1."/>
      <w:lvlJc w:val="left"/>
      <w:pPr>
        <w:tabs>
          <w:tab w:val="num" w:pos="570"/>
        </w:tabs>
        <w:ind w:left="570" w:hanging="36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1663044">
    <w:abstractNumId w:val="6"/>
  </w:num>
  <w:num w:numId="2" w16cid:durableId="1415778648">
    <w:abstractNumId w:val="0"/>
  </w:num>
  <w:num w:numId="3" w16cid:durableId="242493030">
    <w:abstractNumId w:val="1"/>
  </w:num>
  <w:num w:numId="4" w16cid:durableId="817920468">
    <w:abstractNumId w:val="3"/>
  </w:num>
  <w:num w:numId="5" w16cid:durableId="781189310">
    <w:abstractNumId w:val="4"/>
  </w:num>
  <w:num w:numId="6" w16cid:durableId="466970131">
    <w:abstractNumId w:val="7"/>
  </w:num>
  <w:num w:numId="7" w16cid:durableId="1621692394">
    <w:abstractNumId w:val="2"/>
  </w:num>
  <w:num w:numId="8" w16cid:durableId="1098908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16"/>
    <w:rsid w:val="0000420D"/>
    <w:rsid w:val="000067E1"/>
    <w:rsid w:val="00014261"/>
    <w:rsid w:val="000208D3"/>
    <w:rsid w:val="00022FC7"/>
    <w:rsid w:val="00024FAD"/>
    <w:rsid w:val="00027385"/>
    <w:rsid w:val="00031A4B"/>
    <w:rsid w:val="00032B9C"/>
    <w:rsid w:val="000334D4"/>
    <w:rsid w:val="000357AB"/>
    <w:rsid w:val="000357DC"/>
    <w:rsid w:val="0003678E"/>
    <w:rsid w:val="00036942"/>
    <w:rsid w:val="00042486"/>
    <w:rsid w:val="00045B93"/>
    <w:rsid w:val="0004668B"/>
    <w:rsid w:val="000475AB"/>
    <w:rsid w:val="00051C16"/>
    <w:rsid w:val="000527D2"/>
    <w:rsid w:val="000534B2"/>
    <w:rsid w:val="00053ACE"/>
    <w:rsid w:val="000545C7"/>
    <w:rsid w:val="000647F3"/>
    <w:rsid w:val="00064CA4"/>
    <w:rsid w:val="000867E4"/>
    <w:rsid w:val="0008733D"/>
    <w:rsid w:val="0009199B"/>
    <w:rsid w:val="00095765"/>
    <w:rsid w:val="000969BB"/>
    <w:rsid w:val="000A164E"/>
    <w:rsid w:val="000A3C79"/>
    <w:rsid w:val="000A40AA"/>
    <w:rsid w:val="000A4BC1"/>
    <w:rsid w:val="000B0A92"/>
    <w:rsid w:val="000B0E8E"/>
    <w:rsid w:val="000B27F8"/>
    <w:rsid w:val="000C0CA5"/>
    <w:rsid w:val="000C3312"/>
    <w:rsid w:val="000C494D"/>
    <w:rsid w:val="000C6AC0"/>
    <w:rsid w:val="000C7D25"/>
    <w:rsid w:val="000D46DB"/>
    <w:rsid w:val="000D57AF"/>
    <w:rsid w:val="000D5C35"/>
    <w:rsid w:val="000D5E9C"/>
    <w:rsid w:val="000D6E98"/>
    <w:rsid w:val="000F0266"/>
    <w:rsid w:val="000F228C"/>
    <w:rsid w:val="000F30D2"/>
    <w:rsid w:val="001052C3"/>
    <w:rsid w:val="0010741F"/>
    <w:rsid w:val="00107A6A"/>
    <w:rsid w:val="00107C5E"/>
    <w:rsid w:val="00110C7F"/>
    <w:rsid w:val="00113CBC"/>
    <w:rsid w:val="00116B82"/>
    <w:rsid w:val="001246C0"/>
    <w:rsid w:val="00124D1A"/>
    <w:rsid w:val="00125E1D"/>
    <w:rsid w:val="00134F01"/>
    <w:rsid w:val="00135BCC"/>
    <w:rsid w:val="00137A04"/>
    <w:rsid w:val="00137CDA"/>
    <w:rsid w:val="001406A6"/>
    <w:rsid w:val="00140A23"/>
    <w:rsid w:val="00146407"/>
    <w:rsid w:val="001468AF"/>
    <w:rsid w:val="001564A6"/>
    <w:rsid w:val="00157F7C"/>
    <w:rsid w:val="0016351E"/>
    <w:rsid w:val="001825A7"/>
    <w:rsid w:val="00182CDE"/>
    <w:rsid w:val="00183A5C"/>
    <w:rsid w:val="00186C4B"/>
    <w:rsid w:val="001875E7"/>
    <w:rsid w:val="001878D9"/>
    <w:rsid w:val="00187FD4"/>
    <w:rsid w:val="00190797"/>
    <w:rsid w:val="00192FB6"/>
    <w:rsid w:val="001941D1"/>
    <w:rsid w:val="001972AB"/>
    <w:rsid w:val="0019773B"/>
    <w:rsid w:val="001A2775"/>
    <w:rsid w:val="001A48C2"/>
    <w:rsid w:val="001B23CD"/>
    <w:rsid w:val="001B4AD6"/>
    <w:rsid w:val="001C15C8"/>
    <w:rsid w:val="001C2302"/>
    <w:rsid w:val="001C31C0"/>
    <w:rsid w:val="001D12C2"/>
    <w:rsid w:val="001D347F"/>
    <w:rsid w:val="001D42F1"/>
    <w:rsid w:val="001D72C9"/>
    <w:rsid w:val="001E3E9F"/>
    <w:rsid w:val="001F1ADC"/>
    <w:rsid w:val="001F1BB3"/>
    <w:rsid w:val="001F1F95"/>
    <w:rsid w:val="001F5DB3"/>
    <w:rsid w:val="001F6202"/>
    <w:rsid w:val="002046CF"/>
    <w:rsid w:val="00211617"/>
    <w:rsid w:val="00211A68"/>
    <w:rsid w:val="00211F01"/>
    <w:rsid w:val="00217636"/>
    <w:rsid w:val="00217FBE"/>
    <w:rsid w:val="00222033"/>
    <w:rsid w:val="00223141"/>
    <w:rsid w:val="002271DF"/>
    <w:rsid w:val="00235AA1"/>
    <w:rsid w:val="00241ABD"/>
    <w:rsid w:val="00242171"/>
    <w:rsid w:val="0024348A"/>
    <w:rsid w:val="00244E3B"/>
    <w:rsid w:val="002452EC"/>
    <w:rsid w:val="0024588C"/>
    <w:rsid w:val="002520C3"/>
    <w:rsid w:val="0025256D"/>
    <w:rsid w:val="002538E4"/>
    <w:rsid w:val="002541E7"/>
    <w:rsid w:val="00254DCE"/>
    <w:rsid w:val="0025642C"/>
    <w:rsid w:val="00256DE1"/>
    <w:rsid w:val="0026053B"/>
    <w:rsid w:val="00263E85"/>
    <w:rsid w:val="00267C8A"/>
    <w:rsid w:val="00271EAE"/>
    <w:rsid w:val="0027208D"/>
    <w:rsid w:val="002753E4"/>
    <w:rsid w:val="00275DAB"/>
    <w:rsid w:val="0028204B"/>
    <w:rsid w:val="0029005F"/>
    <w:rsid w:val="002910AA"/>
    <w:rsid w:val="00292BB4"/>
    <w:rsid w:val="00293E82"/>
    <w:rsid w:val="00294904"/>
    <w:rsid w:val="00296A42"/>
    <w:rsid w:val="002978CD"/>
    <w:rsid w:val="002A5D2E"/>
    <w:rsid w:val="002A5D84"/>
    <w:rsid w:val="002A6ADD"/>
    <w:rsid w:val="002A6E76"/>
    <w:rsid w:val="002A7BF6"/>
    <w:rsid w:val="002B1139"/>
    <w:rsid w:val="002B2053"/>
    <w:rsid w:val="002B29CE"/>
    <w:rsid w:val="002B4431"/>
    <w:rsid w:val="002B468A"/>
    <w:rsid w:val="002B4C14"/>
    <w:rsid w:val="002B575C"/>
    <w:rsid w:val="002B7BC5"/>
    <w:rsid w:val="002C29BE"/>
    <w:rsid w:val="002C59B8"/>
    <w:rsid w:val="002C7244"/>
    <w:rsid w:val="002C7355"/>
    <w:rsid w:val="002C7B15"/>
    <w:rsid w:val="002C7EC5"/>
    <w:rsid w:val="002D0D81"/>
    <w:rsid w:val="002D223D"/>
    <w:rsid w:val="002D3376"/>
    <w:rsid w:val="002D73F6"/>
    <w:rsid w:val="002E0FCC"/>
    <w:rsid w:val="002E24B0"/>
    <w:rsid w:val="002E2735"/>
    <w:rsid w:val="002E3AA8"/>
    <w:rsid w:val="002E5EF7"/>
    <w:rsid w:val="002E6943"/>
    <w:rsid w:val="002F129C"/>
    <w:rsid w:val="002F1585"/>
    <w:rsid w:val="002F26F1"/>
    <w:rsid w:val="002F775B"/>
    <w:rsid w:val="00303588"/>
    <w:rsid w:val="00304A44"/>
    <w:rsid w:val="00304BCA"/>
    <w:rsid w:val="00305771"/>
    <w:rsid w:val="003102CC"/>
    <w:rsid w:val="003125DF"/>
    <w:rsid w:val="00314594"/>
    <w:rsid w:val="00321487"/>
    <w:rsid w:val="003214DE"/>
    <w:rsid w:val="00321791"/>
    <w:rsid w:val="00323AF1"/>
    <w:rsid w:val="00324202"/>
    <w:rsid w:val="003254B1"/>
    <w:rsid w:val="0032597F"/>
    <w:rsid w:val="00325C2A"/>
    <w:rsid w:val="00335154"/>
    <w:rsid w:val="0033595E"/>
    <w:rsid w:val="00335E24"/>
    <w:rsid w:val="0034112A"/>
    <w:rsid w:val="0034207C"/>
    <w:rsid w:val="003439AC"/>
    <w:rsid w:val="00344275"/>
    <w:rsid w:val="00345A48"/>
    <w:rsid w:val="00347E7E"/>
    <w:rsid w:val="0035228D"/>
    <w:rsid w:val="003557A0"/>
    <w:rsid w:val="003600BB"/>
    <w:rsid w:val="003672AC"/>
    <w:rsid w:val="00373476"/>
    <w:rsid w:val="00373EA4"/>
    <w:rsid w:val="00381426"/>
    <w:rsid w:val="0038289B"/>
    <w:rsid w:val="003836F0"/>
    <w:rsid w:val="00385DAA"/>
    <w:rsid w:val="00390D5E"/>
    <w:rsid w:val="00391A1F"/>
    <w:rsid w:val="0039478B"/>
    <w:rsid w:val="00397EDE"/>
    <w:rsid w:val="003A03ED"/>
    <w:rsid w:val="003A3A75"/>
    <w:rsid w:val="003A3B88"/>
    <w:rsid w:val="003A3FAC"/>
    <w:rsid w:val="003B102B"/>
    <w:rsid w:val="003B2734"/>
    <w:rsid w:val="003C2506"/>
    <w:rsid w:val="003C3500"/>
    <w:rsid w:val="003C3B65"/>
    <w:rsid w:val="003C491E"/>
    <w:rsid w:val="003C5739"/>
    <w:rsid w:val="003D08A5"/>
    <w:rsid w:val="003D0EAA"/>
    <w:rsid w:val="003E4021"/>
    <w:rsid w:val="003E4262"/>
    <w:rsid w:val="003E63D4"/>
    <w:rsid w:val="003F1DD7"/>
    <w:rsid w:val="003F27F7"/>
    <w:rsid w:val="003F59FD"/>
    <w:rsid w:val="003F684B"/>
    <w:rsid w:val="00405159"/>
    <w:rsid w:val="00405997"/>
    <w:rsid w:val="00406BB0"/>
    <w:rsid w:val="00406FB7"/>
    <w:rsid w:val="00407ACF"/>
    <w:rsid w:val="004117D6"/>
    <w:rsid w:val="00430041"/>
    <w:rsid w:val="00432C30"/>
    <w:rsid w:val="004335ED"/>
    <w:rsid w:val="0043410E"/>
    <w:rsid w:val="004433A8"/>
    <w:rsid w:val="004436B4"/>
    <w:rsid w:val="004436F2"/>
    <w:rsid w:val="00444E90"/>
    <w:rsid w:val="004508F2"/>
    <w:rsid w:val="00451F1E"/>
    <w:rsid w:val="00455294"/>
    <w:rsid w:val="0045704C"/>
    <w:rsid w:val="0045763F"/>
    <w:rsid w:val="00457C8D"/>
    <w:rsid w:val="00460438"/>
    <w:rsid w:val="00462B22"/>
    <w:rsid w:val="00463722"/>
    <w:rsid w:val="00466F92"/>
    <w:rsid w:val="004677D9"/>
    <w:rsid w:val="004772F7"/>
    <w:rsid w:val="00480824"/>
    <w:rsid w:val="00480F34"/>
    <w:rsid w:val="0048305B"/>
    <w:rsid w:val="00485557"/>
    <w:rsid w:val="00493E14"/>
    <w:rsid w:val="00494D90"/>
    <w:rsid w:val="00495653"/>
    <w:rsid w:val="004A136B"/>
    <w:rsid w:val="004A3677"/>
    <w:rsid w:val="004B09EB"/>
    <w:rsid w:val="004B1F81"/>
    <w:rsid w:val="004B72DB"/>
    <w:rsid w:val="004C060B"/>
    <w:rsid w:val="004C12EE"/>
    <w:rsid w:val="004C24D4"/>
    <w:rsid w:val="004C5C7C"/>
    <w:rsid w:val="004C6423"/>
    <w:rsid w:val="004C789B"/>
    <w:rsid w:val="004D2A26"/>
    <w:rsid w:val="004D43D2"/>
    <w:rsid w:val="004D4CCA"/>
    <w:rsid w:val="004E0607"/>
    <w:rsid w:val="004E08EF"/>
    <w:rsid w:val="004E25A0"/>
    <w:rsid w:val="004E4A54"/>
    <w:rsid w:val="004E7E6B"/>
    <w:rsid w:val="004F4040"/>
    <w:rsid w:val="004F6D5F"/>
    <w:rsid w:val="00501428"/>
    <w:rsid w:val="00504922"/>
    <w:rsid w:val="005107EB"/>
    <w:rsid w:val="00511405"/>
    <w:rsid w:val="005144B8"/>
    <w:rsid w:val="00514C53"/>
    <w:rsid w:val="00515C0D"/>
    <w:rsid w:val="00517C90"/>
    <w:rsid w:val="0052043C"/>
    <w:rsid w:val="00520A47"/>
    <w:rsid w:val="00521CCB"/>
    <w:rsid w:val="00527BE5"/>
    <w:rsid w:val="005336E8"/>
    <w:rsid w:val="00534752"/>
    <w:rsid w:val="00534D9F"/>
    <w:rsid w:val="0053797E"/>
    <w:rsid w:val="00542767"/>
    <w:rsid w:val="0054331E"/>
    <w:rsid w:val="005506FA"/>
    <w:rsid w:val="005541CC"/>
    <w:rsid w:val="00557DF5"/>
    <w:rsid w:val="005620CD"/>
    <w:rsid w:val="00562155"/>
    <w:rsid w:val="005705DC"/>
    <w:rsid w:val="00576271"/>
    <w:rsid w:val="00577837"/>
    <w:rsid w:val="005805AF"/>
    <w:rsid w:val="0058205F"/>
    <w:rsid w:val="0058695B"/>
    <w:rsid w:val="00587287"/>
    <w:rsid w:val="00590A8D"/>
    <w:rsid w:val="00590FCD"/>
    <w:rsid w:val="00595EF9"/>
    <w:rsid w:val="005A04CF"/>
    <w:rsid w:val="005A133B"/>
    <w:rsid w:val="005A4F21"/>
    <w:rsid w:val="005A5CB7"/>
    <w:rsid w:val="005A5E24"/>
    <w:rsid w:val="005B29E8"/>
    <w:rsid w:val="005B39A6"/>
    <w:rsid w:val="005B615B"/>
    <w:rsid w:val="005C03E0"/>
    <w:rsid w:val="005C1483"/>
    <w:rsid w:val="005C53EA"/>
    <w:rsid w:val="005D0221"/>
    <w:rsid w:val="005D6F3B"/>
    <w:rsid w:val="005E0D54"/>
    <w:rsid w:val="005E45FC"/>
    <w:rsid w:val="005F2568"/>
    <w:rsid w:val="005F4132"/>
    <w:rsid w:val="005F5921"/>
    <w:rsid w:val="005F5C0E"/>
    <w:rsid w:val="005F6B31"/>
    <w:rsid w:val="00602C03"/>
    <w:rsid w:val="00602D4D"/>
    <w:rsid w:val="006032EB"/>
    <w:rsid w:val="00604ED7"/>
    <w:rsid w:val="006136C1"/>
    <w:rsid w:val="006136EB"/>
    <w:rsid w:val="0061547B"/>
    <w:rsid w:val="0061548A"/>
    <w:rsid w:val="00615B17"/>
    <w:rsid w:val="00616D3A"/>
    <w:rsid w:val="00623D65"/>
    <w:rsid w:val="006241DB"/>
    <w:rsid w:val="0062473E"/>
    <w:rsid w:val="00626B04"/>
    <w:rsid w:val="00627E5A"/>
    <w:rsid w:val="0063090F"/>
    <w:rsid w:val="00633032"/>
    <w:rsid w:val="00636443"/>
    <w:rsid w:val="00636A1F"/>
    <w:rsid w:val="0064029C"/>
    <w:rsid w:val="006412D6"/>
    <w:rsid w:val="0064374F"/>
    <w:rsid w:val="00644E99"/>
    <w:rsid w:val="00647694"/>
    <w:rsid w:val="00655150"/>
    <w:rsid w:val="006570D5"/>
    <w:rsid w:val="00660C5D"/>
    <w:rsid w:val="006615AD"/>
    <w:rsid w:val="0066172C"/>
    <w:rsid w:val="00665492"/>
    <w:rsid w:val="00665E73"/>
    <w:rsid w:val="00670DAE"/>
    <w:rsid w:val="00671A92"/>
    <w:rsid w:val="00671BCE"/>
    <w:rsid w:val="00672947"/>
    <w:rsid w:val="00677274"/>
    <w:rsid w:val="00693D55"/>
    <w:rsid w:val="00695744"/>
    <w:rsid w:val="006963E5"/>
    <w:rsid w:val="006A16FE"/>
    <w:rsid w:val="006A7BA7"/>
    <w:rsid w:val="006B0F61"/>
    <w:rsid w:val="006B3454"/>
    <w:rsid w:val="006B4ACA"/>
    <w:rsid w:val="006B5E5D"/>
    <w:rsid w:val="006C0139"/>
    <w:rsid w:val="006C05D3"/>
    <w:rsid w:val="006C0B32"/>
    <w:rsid w:val="006C48A7"/>
    <w:rsid w:val="006C68FB"/>
    <w:rsid w:val="006C717F"/>
    <w:rsid w:val="006C735F"/>
    <w:rsid w:val="006D1AAC"/>
    <w:rsid w:val="006D2F70"/>
    <w:rsid w:val="006D3622"/>
    <w:rsid w:val="006D3A1A"/>
    <w:rsid w:val="006D4341"/>
    <w:rsid w:val="006D6A96"/>
    <w:rsid w:val="006E1901"/>
    <w:rsid w:val="006E577C"/>
    <w:rsid w:val="006F00D3"/>
    <w:rsid w:val="006F3290"/>
    <w:rsid w:val="006F7141"/>
    <w:rsid w:val="00701428"/>
    <w:rsid w:val="007075A3"/>
    <w:rsid w:val="00713F37"/>
    <w:rsid w:val="007153DF"/>
    <w:rsid w:val="00717D9F"/>
    <w:rsid w:val="00720FBC"/>
    <w:rsid w:val="007221AB"/>
    <w:rsid w:val="00723CC1"/>
    <w:rsid w:val="00724B94"/>
    <w:rsid w:val="00725DB6"/>
    <w:rsid w:val="00730486"/>
    <w:rsid w:val="00731022"/>
    <w:rsid w:val="00731DC6"/>
    <w:rsid w:val="007369AA"/>
    <w:rsid w:val="00737419"/>
    <w:rsid w:val="00743D92"/>
    <w:rsid w:val="00760B80"/>
    <w:rsid w:val="00762406"/>
    <w:rsid w:val="00764CED"/>
    <w:rsid w:val="00766EBA"/>
    <w:rsid w:val="00767B1B"/>
    <w:rsid w:val="00770307"/>
    <w:rsid w:val="00774301"/>
    <w:rsid w:val="00775359"/>
    <w:rsid w:val="007761DC"/>
    <w:rsid w:val="00780E3B"/>
    <w:rsid w:val="00782A88"/>
    <w:rsid w:val="007832C9"/>
    <w:rsid w:val="00783890"/>
    <w:rsid w:val="00783E3A"/>
    <w:rsid w:val="00784947"/>
    <w:rsid w:val="0078540A"/>
    <w:rsid w:val="007856A4"/>
    <w:rsid w:val="0078769A"/>
    <w:rsid w:val="00787E3A"/>
    <w:rsid w:val="007914F4"/>
    <w:rsid w:val="007923AB"/>
    <w:rsid w:val="007923EB"/>
    <w:rsid w:val="00792DBF"/>
    <w:rsid w:val="00794DDA"/>
    <w:rsid w:val="007957D9"/>
    <w:rsid w:val="00795A0D"/>
    <w:rsid w:val="007A004A"/>
    <w:rsid w:val="007A15E2"/>
    <w:rsid w:val="007A30ED"/>
    <w:rsid w:val="007B28AD"/>
    <w:rsid w:val="007B3BF3"/>
    <w:rsid w:val="007C3AB6"/>
    <w:rsid w:val="007C5012"/>
    <w:rsid w:val="007C6380"/>
    <w:rsid w:val="007D1895"/>
    <w:rsid w:val="007D2D5F"/>
    <w:rsid w:val="007E38F3"/>
    <w:rsid w:val="007E41F1"/>
    <w:rsid w:val="007E5780"/>
    <w:rsid w:val="007F37AA"/>
    <w:rsid w:val="007F4FB1"/>
    <w:rsid w:val="007F5C19"/>
    <w:rsid w:val="007F7B06"/>
    <w:rsid w:val="00800E67"/>
    <w:rsid w:val="00807658"/>
    <w:rsid w:val="00807A4B"/>
    <w:rsid w:val="0081326F"/>
    <w:rsid w:val="0081647A"/>
    <w:rsid w:val="00816EB7"/>
    <w:rsid w:val="00821211"/>
    <w:rsid w:val="00821746"/>
    <w:rsid w:val="008226BE"/>
    <w:rsid w:val="008239DE"/>
    <w:rsid w:val="00825028"/>
    <w:rsid w:val="0083207C"/>
    <w:rsid w:val="00834E91"/>
    <w:rsid w:val="00835E22"/>
    <w:rsid w:val="00836CC1"/>
    <w:rsid w:val="0084556A"/>
    <w:rsid w:val="00850216"/>
    <w:rsid w:val="00852C2D"/>
    <w:rsid w:val="00852FD0"/>
    <w:rsid w:val="00853791"/>
    <w:rsid w:val="008549F7"/>
    <w:rsid w:val="008569E1"/>
    <w:rsid w:val="00856CBE"/>
    <w:rsid w:val="00860F4D"/>
    <w:rsid w:val="0086128D"/>
    <w:rsid w:val="00861440"/>
    <w:rsid w:val="00861E6A"/>
    <w:rsid w:val="0086759D"/>
    <w:rsid w:val="00867A61"/>
    <w:rsid w:val="00874BA8"/>
    <w:rsid w:val="008768E1"/>
    <w:rsid w:val="00876A50"/>
    <w:rsid w:val="008824FC"/>
    <w:rsid w:val="00884200"/>
    <w:rsid w:val="008871D5"/>
    <w:rsid w:val="00891C51"/>
    <w:rsid w:val="00892798"/>
    <w:rsid w:val="00892DEF"/>
    <w:rsid w:val="008A1324"/>
    <w:rsid w:val="008A1D9F"/>
    <w:rsid w:val="008A225A"/>
    <w:rsid w:val="008A28C1"/>
    <w:rsid w:val="008B248F"/>
    <w:rsid w:val="008B49F9"/>
    <w:rsid w:val="008B4C7D"/>
    <w:rsid w:val="008C1CFC"/>
    <w:rsid w:val="008C2AA5"/>
    <w:rsid w:val="008C3930"/>
    <w:rsid w:val="008C4647"/>
    <w:rsid w:val="008D214E"/>
    <w:rsid w:val="008D5F59"/>
    <w:rsid w:val="008D6B0B"/>
    <w:rsid w:val="008E17DD"/>
    <w:rsid w:val="008E4F22"/>
    <w:rsid w:val="008F2A0A"/>
    <w:rsid w:val="008F38B3"/>
    <w:rsid w:val="008F4428"/>
    <w:rsid w:val="008F7DCC"/>
    <w:rsid w:val="009002BB"/>
    <w:rsid w:val="00901FAE"/>
    <w:rsid w:val="0090280B"/>
    <w:rsid w:val="00907777"/>
    <w:rsid w:val="009107A0"/>
    <w:rsid w:val="00911375"/>
    <w:rsid w:val="00911BEF"/>
    <w:rsid w:val="0091366F"/>
    <w:rsid w:val="00916639"/>
    <w:rsid w:val="00917ED3"/>
    <w:rsid w:val="00920DFE"/>
    <w:rsid w:val="00921451"/>
    <w:rsid w:val="00931CE7"/>
    <w:rsid w:val="00931FC9"/>
    <w:rsid w:val="0093560D"/>
    <w:rsid w:val="00935889"/>
    <w:rsid w:val="00944AE1"/>
    <w:rsid w:val="00945E05"/>
    <w:rsid w:val="00945F5E"/>
    <w:rsid w:val="00950732"/>
    <w:rsid w:val="00951F69"/>
    <w:rsid w:val="00953D7C"/>
    <w:rsid w:val="00956BBC"/>
    <w:rsid w:val="00957BB7"/>
    <w:rsid w:val="0096490B"/>
    <w:rsid w:val="009669E2"/>
    <w:rsid w:val="009845F6"/>
    <w:rsid w:val="0098535C"/>
    <w:rsid w:val="00987133"/>
    <w:rsid w:val="009901B3"/>
    <w:rsid w:val="00994236"/>
    <w:rsid w:val="009945CF"/>
    <w:rsid w:val="00996D11"/>
    <w:rsid w:val="009A532C"/>
    <w:rsid w:val="009B1CB3"/>
    <w:rsid w:val="009B4A4D"/>
    <w:rsid w:val="009B7A2A"/>
    <w:rsid w:val="009C019D"/>
    <w:rsid w:val="009C049D"/>
    <w:rsid w:val="009C167B"/>
    <w:rsid w:val="009C3337"/>
    <w:rsid w:val="009C4105"/>
    <w:rsid w:val="009C70CF"/>
    <w:rsid w:val="009C7CFC"/>
    <w:rsid w:val="009D056E"/>
    <w:rsid w:val="009D0883"/>
    <w:rsid w:val="009D1ABF"/>
    <w:rsid w:val="009D7128"/>
    <w:rsid w:val="009E06F1"/>
    <w:rsid w:val="009E3361"/>
    <w:rsid w:val="009F1311"/>
    <w:rsid w:val="009F21E9"/>
    <w:rsid w:val="009F2B16"/>
    <w:rsid w:val="009F3D94"/>
    <w:rsid w:val="009F683A"/>
    <w:rsid w:val="00A011FA"/>
    <w:rsid w:val="00A027EC"/>
    <w:rsid w:val="00A110A6"/>
    <w:rsid w:val="00A11D3B"/>
    <w:rsid w:val="00A13153"/>
    <w:rsid w:val="00A13E0F"/>
    <w:rsid w:val="00A16261"/>
    <w:rsid w:val="00A16DE4"/>
    <w:rsid w:val="00A22180"/>
    <w:rsid w:val="00A223CE"/>
    <w:rsid w:val="00A26135"/>
    <w:rsid w:val="00A33180"/>
    <w:rsid w:val="00A34216"/>
    <w:rsid w:val="00A44D42"/>
    <w:rsid w:val="00A45DDE"/>
    <w:rsid w:val="00A46B7F"/>
    <w:rsid w:val="00A51F95"/>
    <w:rsid w:val="00A57297"/>
    <w:rsid w:val="00A57C2B"/>
    <w:rsid w:val="00A609F0"/>
    <w:rsid w:val="00A61FBC"/>
    <w:rsid w:val="00A6279D"/>
    <w:rsid w:val="00A62891"/>
    <w:rsid w:val="00A648D2"/>
    <w:rsid w:val="00A666D6"/>
    <w:rsid w:val="00A673EE"/>
    <w:rsid w:val="00A71865"/>
    <w:rsid w:val="00A73074"/>
    <w:rsid w:val="00A74395"/>
    <w:rsid w:val="00A76D67"/>
    <w:rsid w:val="00A7785B"/>
    <w:rsid w:val="00A80858"/>
    <w:rsid w:val="00A822B7"/>
    <w:rsid w:val="00A827CB"/>
    <w:rsid w:val="00A86938"/>
    <w:rsid w:val="00A870E3"/>
    <w:rsid w:val="00A90115"/>
    <w:rsid w:val="00A91241"/>
    <w:rsid w:val="00A927D1"/>
    <w:rsid w:val="00A9565E"/>
    <w:rsid w:val="00A968F7"/>
    <w:rsid w:val="00AA00FD"/>
    <w:rsid w:val="00AA2A9E"/>
    <w:rsid w:val="00AA4C75"/>
    <w:rsid w:val="00AA5D0A"/>
    <w:rsid w:val="00AA6791"/>
    <w:rsid w:val="00AA7D51"/>
    <w:rsid w:val="00AB2F8B"/>
    <w:rsid w:val="00AB3915"/>
    <w:rsid w:val="00AB6C6F"/>
    <w:rsid w:val="00AC03FF"/>
    <w:rsid w:val="00AC1DFC"/>
    <w:rsid w:val="00AC43F6"/>
    <w:rsid w:val="00AC56FB"/>
    <w:rsid w:val="00AD6532"/>
    <w:rsid w:val="00AD7544"/>
    <w:rsid w:val="00AE2D9E"/>
    <w:rsid w:val="00AE462E"/>
    <w:rsid w:val="00AE5802"/>
    <w:rsid w:val="00AE677F"/>
    <w:rsid w:val="00AE73C7"/>
    <w:rsid w:val="00AF3295"/>
    <w:rsid w:val="00AF4131"/>
    <w:rsid w:val="00B002DA"/>
    <w:rsid w:val="00B02262"/>
    <w:rsid w:val="00B02416"/>
    <w:rsid w:val="00B02C49"/>
    <w:rsid w:val="00B03A01"/>
    <w:rsid w:val="00B139D7"/>
    <w:rsid w:val="00B14332"/>
    <w:rsid w:val="00B20B82"/>
    <w:rsid w:val="00B2364B"/>
    <w:rsid w:val="00B23EDB"/>
    <w:rsid w:val="00B24905"/>
    <w:rsid w:val="00B24D8D"/>
    <w:rsid w:val="00B264F1"/>
    <w:rsid w:val="00B34E1C"/>
    <w:rsid w:val="00B34E96"/>
    <w:rsid w:val="00B357A7"/>
    <w:rsid w:val="00B4037A"/>
    <w:rsid w:val="00B45418"/>
    <w:rsid w:val="00B51E18"/>
    <w:rsid w:val="00B52B75"/>
    <w:rsid w:val="00B54216"/>
    <w:rsid w:val="00B5566A"/>
    <w:rsid w:val="00B5590B"/>
    <w:rsid w:val="00B55E1E"/>
    <w:rsid w:val="00B64612"/>
    <w:rsid w:val="00B67198"/>
    <w:rsid w:val="00B676B5"/>
    <w:rsid w:val="00B70478"/>
    <w:rsid w:val="00B74461"/>
    <w:rsid w:val="00B76100"/>
    <w:rsid w:val="00B85D19"/>
    <w:rsid w:val="00B865D0"/>
    <w:rsid w:val="00B876A6"/>
    <w:rsid w:val="00B90310"/>
    <w:rsid w:val="00B94661"/>
    <w:rsid w:val="00B96DA4"/>
    <w:rsid w:val="00B976E1"/>
    <w:rsid w:val="00BA441F"/>
    <w:rsid w:val="00BA4A19"/>
    <w:rsid w:val="00BA7282"/>
    <w:rsid w:val="00BB02F3"/>
    <w:rsid w:val="00BB1495"/>
    <w:rsid w:val="00BB2401"/>
    <w:rsid w:val="00BB5F2A"/>
    <w:rsid w:val="00BB7B56"/>
    <w:rsid w:val="00BD4E11"/>
    <w:rsid w:val="00BD7C19"/>
    <w:rsid w:val="00BE5A59"/>
    <w:rsid w:val="00BE5ADF"/>
    <w:rsid w:val="00BE73F4"/>
    <w:rsid w:val="00BF0E8D"/>
    <w:rsid w:val="00BF1667"/>
    <w:rsid w:val="00BF2E4C"/>
    <w:rsid w:val="00BF4C02"/>
    <w:rsid w:val="00C00CF2"/>
    <w:rsid w:val="00C02FCA"/>
    <w:rsid w:val="00C03FED"/>
    <w:rsid w:val="00C11F13"/>
    <w:rsid w:val="00C14181"/>
    <w:rsid w:val="00C168AF"/>
    <w:rsid w:val="00C16E3B"/>
    <w:rsid w:val="00C2030E"/>
    <w:rsid w:val="00C26934"/>
    <w:rsid w:val="00C30E3A"/>
    <w:rsid w:val="00C35E75"/>
    <w:rsid w:val="00C4386A"/>
    <w:rsid w:val="00C452CB"/>
    <w:rsid w:val="00C4632A"/>
    <w:rsid w:val="00C47A8C"/>
    <w:rsid w:val="00C51726"/>
    <w:rsid w:val="00C51AFD"/>
    <w:rsid w:val="00C57F67"/>
    <w:rsid w:val="00C60BCB"/>
    <w:rsid w:val="00C61DCB"/>
    <w:rsid w:val="00C61FAB"/>
    <w:rsid w:val="00C629C7"/>
    <w:rsid w:val="00C66777"/>
    <w:rsid w:val="00C66B8C"/>
    <w:rsid w:val="00C706FD"/>
    <w:rsid w:val="00C726BD"/>
    <w:rsid w:val="00C76978"/>
    <w:rsid w:val="00C777F4"/>
    <w:rsid w:val="00C819DB"/>
    <w:rsid w:val="00C8255C"/>
    <w:rsid w:val="00C82604"/>
    <w:rsid w:val="00C826B4"/>
    <w:rsid w:val="00C829C0"/>
    <w:rsid w:val="00C83E2C"/>
    <w:rsid w:val="00C85DB0"/>
    <w:rsid w:val="00C86DE2"/>
    <w:rsid w:val="00CA008A"/>
    <w:rsid w:val="00CA2EDB"/>
    <w:rsid w:val="00CA4FC9"/>
    <w:rsid w:val="00CA5015"/>
    <w:rsid w:val="00CB0230"/>
    <w:rsid w:val="00CB2B7F"/>
    <w:rsid w:val="00CB3C03"/>
    <w:rsid w:val="00CC134D"/>
    <w:rsid w:val="00CC353C"/>
    <w:rsid w:val="00CC4397"/>
    <w:rsid w:val="00CC75CB"/>
    <w:rsid w:val="00CC7DE1"/>
    <w:rsid w:val="00CD1963"/>
    <w:rsid w:val="00CD446F"/>
    <w:rsid w:val="00CD5324"/>
    <w:rsid w:val="00CD5A9F"/>
    <w:rsid w:val="00CE1495"/>
    <w:rsid w:val="00CE3637"/>
    <w:rsid w:val="00CE7944"/>
    <w:rsid w:val="00CF0E34"/>
    <w:rsid w:val="00CF44EC"/>
    <w:rsid w:val="00D0192E"/>
    <w:rsid w:val="00D01BC4"/>
    <w:rsid w:val="00D01E9B"/>
    <w:rsid w:val="00D0250F"/>
    <w:rsid w:val="00D0319C"/>
    <w:rsid w:val="00D047F6"/>
    <w:rsid w:val="00D05D7F"/>
    <w:rsid w:val="00D1349E"/>
    <w:rsid w:val="00D136B3"/>
    <w:rsid w:val="00D169C6"/>
    <w:rsid w:val="00D16C2D"/>
    <w:rsid w:val="00D218C6"/>
    <w:rsid w:val="00D2532F"/>
    <w:rsid w:val="00D261E2"/>
    <w:rsid w:val="00D2771C"/>
    <w:rsid w:val="00D305DB"/>
    <w:rsid w:val="00D310B2"/>
    <w:rsid w:val="00D31406"/>
    <w:rsid w:val="00D3666E"/>
    <w:rsid w:val="00D366B7"/>
    <w:rsid w:val="00D37EBC"/>
    <w:rsid w:val="00D414D0"/>
    <w:rsid w:val="00D43986"/>
    <w:rsid w:val="00D45BE0"/>
    <w:rsid w:val="00D47FB2"/>
    <w:rsid w:val="00D520D4"/>
    <w:rsid w:val="00D6130A"/>
    <w:rsid w:val="00D62799"/>
    <w:rsid w:val="00D6287A"/>
    <w:rsid w:val="00D65C49"/>
    <w:rsid w:val="00D70BBE"/>
    <w:rsid w:val="00D72789"/>
    <w:rsid w:val="00D73229"/>
    <w:rsid w:val="00D7431A"/>
    <w:rsid w:val="00D77E0D"/>
    <w:rsid w:val="00D85335"/>
    <w:rsid w:val="00D86368"/>
    <w:rsid w:val="00D9101E"/>
    <w:rsid w:val="00D915EE"/>
    <w:rsid w:val="00D916B5"/>
    <w:rsid w:val="00D91C90"/>
    <w:rsid w:val="00D96E60"/>
    <w:rsid w:val="00DA0D59"/>
    <w:rsid w:val="00DA143B"/>
    <w:rsid w:val="00DA37B5"/>
    <w:rsid w:val="00DA448C"/>
    <w:rsid w:val="00DA45C4"/>
    <w:rsid w:val="00DA48B6"/>
    <w:rsid w:val="00DA5F52"/>
    <w:rsid w:val="00DA6483"/>
    <w:rsid w:val="00DA6A11"/>
    <w:rsid w:val="00DB0087"/>
    <w:rsid w:val="00DB0E88"/>
    <w:rsid w:val="00DB1056"/>
    <w:rsid w:val="00DB344D"/>
    <w:rsid w:val="00DB347E"/>
    <w:rsid w:val="00DB3651"/>
    <w:rsid w:val="00DB658C"/>
    <w:rsid w:val="00DB6DAE"/>
    <w:rsid w:val="00DC04C0"/>
    <w:rsid w:val="00DC0BA0"/>
    <w:rsid w:val="00DC1A9B"/>
    <w:rsid w:val="00DC2800"/>
    <w:rsid w:val="00DC2E64"/>
    <w:rsid w:val="00DC590C"/>
    <w:rsid w:val="00DD17B5"/>
    <w:rsid w:val="00DD19AE"/>
    <w:rsid w:val="00DD295E"/>
    <w:rsid w:val="00DD3C3C"/>
    <w:rsid w:val="00DD55D2"/>
    <w:rsid w:val="00DE15BB"/>
    <w:rsid w:val="00DE1A5F"/>
    <w:rsid w:val="00DE1D29"/>
    <w:rsid w:val="00DE4460"/>
    <w:rsid w:val="00DE4BFF"/>
    <w:rsid w:val="00DE5DD5"/>
    <w:rsid w:val="00DE6BC6"/>
    <w:rsid w:val="00DF0E98"/>
    <w:rsid w:val="00DF70C3"/>
    <w:rsid w:val="00E011F1"/>
    <w:rsid w:val="00E018F5"/>
    <w:rsid w:val="00E0266B"/>
    <w:rsid w:val="00E061A6"/>
    <w:rsid w:val="00E0730C"/>
    <w:rsid w:val="00E12B0E"/>
    <w:rsid w:val="00E12D76"/>
    <w:rsid w:val="00E12F47"/>
    <w:rsid w:val="00E12F7F"/>
    <w:rsid w:val="00E13406"/>
    <w:rsid w:val="00E23752"/>
    <w:rsid w:val="00E31BB9"/>
    <w:rsid w:val="00E33B56"/>
    <w:rsid w:val="00E3454C"/>
    <w:rsid w:val="00E35CA2"/>
    <w:rsid w:val="00E4056E"/>
    <w:rsid w:val="00E40DAD"/>
    <w:rsid w:val="00E423EE"/>
    <w:rsid w:val="00E436D8"/>
    <w:rsid w:val="00E44222"/>
    <w:rsid w:val="00E4487F"/>
    <w:rsid w:val="00E46F59"/>
    <w:rsid w:val="00E50751"/>
    <w:rsid w:val="00E5102B"/>
    <w:rsid w:val="00E57C7A"/>
    <w:rsid w:val="00E60598"/>
    <w:rsid w:val="00E60664"/>
    <w:rsid w:val="00E63A4D"/>
    <w:rsid w:val="00E63EFA"/>
    <w:rsid w:val="00E705D0"/>
    <w:rsid w:val="00E719CD"/>
    <w:rsid w:val="00E732F2"/>
    <w:rsid w:val="00E74877"/>
    <w:rsid w:val="00E809C8"/>
    <w:rsid w:val="00E83B45"/>
    <w:rsid w:val="00E83B5C"/>
    <w:rsid w:val="00E86C86"/>
    <w:rsid w:val="00E9782C"/>
    <w:rsid w:val="00EA7863"/>
    <w:rsid w:val="00EB186E"/>
    <w:rsid w:val="00EB437A"/>
    <w:rsid w:val="00EB44F9"/>
    <w:rsid w:val="00EC1799"/>
    <w:rsid w:val="00EC281B"/>
    <w:rsid w:val="00ED0333"/>
    <w:rsid w:val="00ED22F2"/>
    <w:rsid w:val="00ED6E8F"/>
    <w:rsid w:val="00EE1A7C"/>
    <w:rsid w:val="00EE251D"/>
    <w:rsid w:val="00EF06CD"/>
    <w:rsid w:val="00EF2B34"/>
    <w:rsid w:val="00EF33D4"/>
    <w:rsid w:val="00F0118E"/>
    <w:rsid w:val="00F04349"/>
    <w:rsid w:val="00F04C47"/>
    <w:rsid w:val="00F11D2E"/>
    <w:rsid w:val="00F11EE4"/>
    <w:rsid w:val="00F13B7C"/>
    <w:rsid w:val="00F15752"/>
    <w:rsid w:val="00F16864"/>
    <w:rsid w:val="00F168E3"/>
    <w:rsid w:val="00F175AB"/>
    <w:rsid w:val="00F20567"/>
    <w:rsid w:val="00F21DDA"/>
    <w:rsid w:val="00F2229F"/>
    <w:rsid w:val="00F23A0B"/>
    <w:rsid w:val="00F25B76"/>
    <w:rsid w:val="00F320B3"/>
    <w:rsid w:val="00F367BD"/>
    <w:rsid w:val="00F462C1"/>
    <w:rsid w:val="00F50F13"/>
    <w:rsid w:val="00F60323"/>
    <w:rsid w:val="00F60790"/>
    <w:rsid w:val="00F614A7"/>
    <w:rsid w:val="00F64188"/>
    <w:rsid w:val="00F6433A"/>
    <w:rsid w:val="00F657D6"/>
    <w:rsid w:val="00F73770"/>
    <w:rsid w:val="00F7387C"/>
    <w:rsid w:val="00F748CA"/>
    <w:rsid w:val="00F76A17"/>
    <w:rsid w:val="00F8045E"/>
    <w:rsid w:val="00F820CE"/>
    <w:rsid w:val="00F85A6C"/>
    <w:rsid w:val="00F860D1"/>
    <w:rsid w:val="00F92F0A"/>
    <w:rsid w:val="00F97E21"/>
    <w:rsid w:val="00FA2DAB"/>
    <w:rsid w:val="00FA3C32"/>
    <w:rsid w:val="00FB2C76"/>
    <w:rsid w:val="00FB2DB5"/>
    <w:rsid w:val="00FB3AB7"/>
    <w:rsid w:val="00FB44D9"/>
    <w:rsid w:val="00FB6B4F"/>
    <w:rsid w:val="00FB6E33"/>
    <w:rsid w:val="00FC245A"/>
    <w:rsid w:val="00FC277B"/>
    <w:rsid w:val="00FC61DD"/>
    <w:rsid w:val="00FC76F9"/>
    <w:rsid w:val="00FD3CD9"/>
    <w:rsid w:val="00FD3E4F"/>
    <w:rsid w:val="00FE02BD"/>
    <w:rsid w:val="00FE058D"/>
    <w:rsid w:val="00FE1278"/>
    <w:rsid w:val="00FE2F7A"/>
    <w:rsid w:val="00FE49C9"/>
    <w:rsid w:val="00FE5C6D"/>
    <w:rsid w:val="00FE7035"/>
    <w:rsid w:val="00FF131D"/>
    <w:rsid w:val="00FF180B"/>
    <w:rsid w:val="00FF2A76"/>
    <w:rsid w:val="00FF3FC4"/>
    <w:rsid w:val="00FF701D"/>
    <w:rsid w:val="00FF7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70EBA1"/>
  <w15:chartTrackingRefBased/>
  <w15:docId w15:val="{D98E9478-7D0D-4C6C-A6A8-1BB8BB8B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4A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3588"/>
    <w:pPr>
      <w:tabs>
        <w:tab w:val="center" w:pos="4252"/>
        <w:tab w:val="right" w:pos="8504"/>
      </w:tabs>
      <w:snapToGrid w:val="0"/>
    </w:pPr>
    <w:rPr>
      <w:lang w:val="x-none" w:eastAsia="x-none"/>
    </w:rPr>
  </w:style>
  <w:style w:type="character" w:customStyle="1" w:styleId="a4">
    <w:name w:val="ヘッダー (文字)"/>
    <w:link w:val="a3"/>
    <w:uiPriority w:val="99"/>
    <w:rsid w:val="00303588"/>
    <w:rPr>
      <w:kern w:val="2"/>
      <w:sz w:val="21"/>
      <w:szCs w:val="22"/>
    </w:rPr>
  </w:style>
  <w:style w:type="paragraph" w:styleId="a5">
    <w:name w:val="footer"/>
    <w:basedOn w:val="a"/>
    <w:link w:val="a6"/>
    <w:uiPriority w:val="99"/>
    <w:unhideWhenUsed/>
    <w:rsid w:val="00303588"/>
    <w:pPr>
      <w:tabs>
        <w:tab w:val="center" w:pos="4252"/>
        <w:tab w:val="right" w:pos="8504"/>
      </w:tabs>
      <w:snapToGrid w:val="0"/>
    </w:pPr>
    <w:rPr>
      <w:lang w:val="x-none" w:eastAsia="x-none"/>
    </w:rPr>
  </w:style>
  <w:style w:type="character" w:customStyle="1" w:styleId="a6">
    <w:name w:val="フッター (文字)"/>
    <w:link w:val="a5"/>
    <w:uiPriority w:val="99"/>
    <w:rsid w:val="00303588"/>
    <w:rPr>
      <w:kern w:val="2"/>
      <w:sz w:val="21"/>
      <w:szCs w:val="22"/>
    </w:rPr>
  </w:style>
  <w:style w:type="character" w:styleId="a7">
    <w:name w:val="Hyperlink"/>
    <w:uiPriority w:val="99"/>
    <w:unhideWhenUsed/>
    <w:rsid w:val="00CD5A9F"/>
    <w:rPr>
      <w:color w:val="0000FF"/>
      <w:u w:val="single"/>
    </w:rPr>
  </w:style>
  <w:style w:type="character" w:customStyle="1" w:styleId="HTML">
    <w:name w:val="HTML タイプライタ"/>
    <w:uiPriority w:val="99"/>
    <w:semiHidden/>
    <w:unhideWhenUsed/>
    <w:rsid w:val="00B54216"/>
    <w:rPr>
      <w:rFonts w:ascii="ＭＳ ゴシック" w:eastAsia="ＭＳ ゴシック" w:hAnsi="ＭＳ ゴシック" w:cs="ＭＳ ゴシック"/>
      <w:sz w:val="24"/>
      <w:szCs w:val="24"/>
    </w:rPr>
  </w:style>
  <w:style w:type="paragraph" w:styleId="a8">
    <w:name w:val="Date"/>
    <w:basedOn w:val="a"/>
    <w:next w:val="a"/>
    <w:link w:val="a9"/>
    <w:uiPriority w:val="99"/>
    <w:semiHidden/>
    <w:unhideWhenUsed/>
    <w:rsid w:val="003E63D4"/>
    <w:rPr>
      <w:lang w:val="x-none" w:eastAsia="x-none"/>
    </w:rPr>
  </w:style>
  <w:style w:type="character" w:customStyle="1" w:styleId="a9">
    <w:name w:val="日付 (文字)"/>
    <w:link w:val="a8"/>
    <w:uiPriority w:val="99"/>
    <w:semiHidden/>
    <w:rsid w:val="003E63D4"/>
    <w:rPr>
      <w:kern w:val="2"/>
      <w:sz w:val="21"/>
      <w:szCs w:val="22"/>
    </w:rPr>
  </w:style>
  <w:style w:type="paragraph" w:styleId="aa">
    <w:name w:val="Body Text"/>
    <w:basedOn w:val="a"/>
    <w:link w:val="ab"/>
    <w:semiHidden/>
    <w:rsid w:val="006D4341"/>
    <w:rPr>
      <w:sz w:val="22"/>
      <w:szCs w:val="24"/>
      <w:lang w:val="x-none" w:eastAsia="x-none"/>
    </w:rPr>
  </w:style>
  <w:style w:type="character" w:customStyle="1" w:styleId="ab">
    <w:name w:val="本文 (文字)"/>
    <w:link w:val="aa"/>
    <w:semiHidden/>
    <w:rsid w:val="006D4341"/>
    <w:rPr>
      <w:kern w:val="2"/>
      <w:sz w:val="22"/>
      <w:szCs w:val="24"/>
    </w:rPr>
  </w:style>
  <w:style w:type="paragraph" w:styleId="ac">
    <w:name w:val="Balloon Text"/>
    <w:basedOn w:val="a"/>
    <w:link w:val="ad"/>
    <w:uiPriority w:val="99"/>
    <w:semiHidden/>
    <w:unhideWhenUsed/>
    <w:rsid w:val="0093588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35889"/>
    <w:rPr>
      <w:rFonts w:asciiTheme="majorHAnsi" w:eastAsiaTheme="majorEastAsia" w:hAnsiTheme="majorHAnsi" w:cstheme="majorBidi"/>
      <w:kern w:val="2"/>
      <w:sz w:val="18"/>
      <w:szCs w:val="18"/>
    </w:rPr>
  </w:style>
  <w:style w:type="table" w:styleId="ae">
    <w:name w:val="Table Grid"/>
    <w:basedOn w:val="a1"/>
    <w:uiPriority w:val="59"/>
    <w:rsid w:val="00110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706772">
      <w:bodyDiv w:val="1"/>
      <w:marLeft w:val="0"/>
      <w:marRight w:val="0"/>
      <w:marTop w:val="0"/>
      <w:marBottom w:val="0"/>
      <w:divBdr>
        <w:top w:val="none" w:sz="0" w:space="0" w:color="auto"/>
        <w:left w:val="none" w:sz="0" w:space="0" w:color="auto"/>
        <w:bottom w:val="none" w:sz="0" w:space="0" w:color="auto"/>
        <w:right w:val="none" w:sz="0" w:space="0" w:color="auto"/>
      </w:divBdr>
      <w:divsChild>
        <w:div w:id="256639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368DA7-E459-4342-8743-2BC105C7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福澤　浩</dc:creator>
  <cp:keywords/>
  <cp:lastModifiedBy>浩 福澤</cp:lastModifiedBy>
  <cp:revision>4</cp:revision>
  <cp:lastPrinted>2026-09-05T05:32:00Z</cp:lastPrinted>
  <dcterms:created xsi:type="dcterms:W3CDTF">2026-09-04T07:57:00Z</dcterms:created>
  <dcterms:modified xsi:type="dcterms:W3CDTF">2026-09-08T00:38:00Z</dcterms:modified>
</cp:coreProperties>
</file>